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4F9A2047" w:rsidR="000064E7" w:rsidRDefault="00331307" w:rsidP="000064E7">
      <w:r>
        <w:t>Support team will only provide a set of changes that can</w:t>
      </w:r>
      <w:r w:rsidR="007C584D">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77777777" w:rsidR="006E60E5" w:rsidRPr="006E60E5" w:rsidRDefault="006E60E5" w:rsidP="006E60E5">
      <w:pPr>
        <w:rPr>
          <w:b/>
          <w:bCs/>
        </w:rPr>
      </w:pPr>
      <w:r w:rsidRPr="006E60E5">
        <w:rPr>
          <w:b/>
          <w:bCs/>
        </w:rPr>
        <w:t>How many forms to correct?:</w:t>
      </w:r>
    </w:p>
    <w:p w14:paraId="7B6580A7" w14:textId="77777777" w:rsidR="006E60E5" w:rsidRPr="006E60E5" w:rsidRDefault="006E60E5" w:rsidP="006E60E5">
      <w:pPr>
        <w:rPr>
          <w:b/>
          <w:bCs/>
        </w:rPr>
      </w:pPr>
      <w:r w:rsidRPr="006E60E5">
        <w:rPr>
          <w:b/>
          <w:bCs/>
        </w:rPr>
        <w:t xml:space="preserve"> Does this include test/prod/both?: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02C81BEE" w:rsidR="00BA4A4F" w:rsidRPr="00EC3D00" w:rsidRDefault="00BA4A4F" w:rsidP="006E60E5">
      <w:pPr>
        <w:rPr>
          <w:b/>
          <w:bCs/>
          <w:color w:val="FF0000"/>
        </w:rPr>
      </w:pPr>
      <w:r>
        <w:rPr>
          <w:b/>
          <w:bCs/>
        </w:rPr>
        <w:t xml:space="preserve">Change Requested by the </w:t>
      </w:r>
      <w:r w:rsidR="0022266A">
        <w:rPr>
          <w:b/>
          <w:bCs/>
        </w:rPr>
        <w:t>Customer</w:t>
      </w:r>
      <w:r w:rsidR="00DE0B15" w:rsidRPr="002D5C0F">
        <w:rPr>
          <w:b/>
          <w:bCs/>
          <w:color w:val="FF0000"/>
        </w:rPr>
        <w:t>:</w:t>
      </w:r>
      <w:r w:rsidR="00DE0B15">
        <w:rPr>
          <w:b/>
          <w:bCs/>
          <w:color w:val="FF0000"/>
        </w:rPr>
        <w:t xml:space="preserve">” </w:t>
      </w:r>
      <w:r w:rsidR="00E47C84">
        <w:rPr>
          <w:b/>
          <w:bCs/>
          <w:color w:val="FF0000"/>
        </w:rPr>
        <w:t>Instruction Label Changes</w:t>
      </w:r>
      <w:bookmarkStart w:id="0" w:name="_GoBack"/>
      <w:bookmarkEnd w:id="0"/>
      <w:r w:rsidR="00841822">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77777777" w:rsidR="00406FDE" w:rsidRDefault="006E60E5" w:rsidP="006E60E5">
      <w:pPr>
        <w:pStyle w:val="ListParagraph"/>
        <w:numPr>
          <w:ilvl w:val="0"/>
          <w:numId w:val="2"/>
        </w:numPr>
      </w:pPr>
      <w:r>
        <w:t>Custom solutions, scripts, code &amp; xml changes, including the Dyanmic Form Tool are not part of the main product, and therefore are not part of our typical month long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177A" w14:textId="77777777" w:rsidR="00867541" w:rsidRDefault="00867541" w:rsidP="00406FDE">
      <w:pPr>
        <w:spacing w:after="0" w:line="240" w:lineRule="auto"/>
      </w:pPr>
      <w:r>
        <w:separator/>
      </w:r>
    </w:p>
  </w:endnote>
  <w:endnote w:type="continuationSeparator" w:id="0">
    <w:p w14:paraId="5291596A" w14:textId="77777777" w:rsidR="00867541" w:rsidRDefault="00867541"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C3AD" w14:textId="77777777" w:rsidR="00867541" w:rsidRDefault="00867541" w:rsidP="00406FDE">
      <w:pPr>
        <w:spacing w:after="0" w:line="240" w:lineRule="auto"/>
      </w:pPr>
      <w:r>
        <w:separator/>
      </w:r>
    </w:p>
  </w:footnote>
  <w:footnote w:type="continuationSeparator" w:id="0">
    <w:p w14:paraId="3E18A865" w14:textId="77777777" w:rsidR="00867541" w:rsidRDefault="00867541"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2D5C0F"/>
    <w:rsid w:val="00331307"/>
    <w:rsid w:val="003E06AB"/>
    <w:rsid w:val="00406FDE"/>
    <w:rsid w:val="004C7050"/>
    <w:rsid w:val="005200ED"/>
    <w:rsid w:val="006D62B4"/>
    <w:rsid w:val="006E60E5"/>
    <w:rsid w:val="00705E5D"/>
    <w:rsid w:val="00731461"/>
    <w:rsid w:val="007C584D"/>
    <w:rsid w:val="00841822"/>
    <w:rsid w:val="00867541"/>
    <w:rsid w:val="00893BD4"/>
    <w:rsid w:val="00931A7E"/>
    <w:rsid w:val="00BA4A4F"/>
    <w:rsid w:val="00C80105"/>
    <w:rsid w:val="00DE0B15"/>
    <w:rsid w:val="00DF61E3"/>
    <w:rsid w:val="00E47C84"/>
    <w:rsid w:val="00E67D32"/>
    <w:rsid w:val="00EC3D00"/>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99BF9-6E7B-4870-A05D-049B4FF803C4}">
  <ds:schemaRefs>
    <ds:schemaRef ds:uri="http://purl.org/dc/elements/1.1/"/>
    <ds:schemaRef ds:uri="http://schemas.microsoft.com/office/2006/metadata/properties"/>
    <ds:schemaRef ds:uri="http://purl.org/dc/terms/"/>
    <ds:schemaRef ds:uri="025efd7d-4e1d-49ec-b269-b81537660960"/>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86f4720-9db4-4950-8ffd-cd1ef4b846d5"/>
    <ds:schemaRef ds:uri="http://www.w3.org/XML/1998/namespace"/>
  </ds:schemaRefs>
</ds:datastoreItem>
</file>

<file path=customXml/itemProps2.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8663-23CD-486E-B3A7-27918DFDD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17</cp:revision>
  <dcterms:created xsi:type="dcterms:W3CDTF">2020-03-06T09:52:00Z</dcterms:created>
  <dcterms:modified xsi:type="dcterms:W3CDTF">2020-04-06T08:17:00Z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