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03E54FED" w:rsidR="000064E7" w:rsidRDefault="00331307" w:rsidP="000064E7">
      <w:r>
        <w:t>Support team will only provide a set of changes that can</w:t>
      </w:r>
      <w:r w:rsidR="00897ECD">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62912D96"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 xml:space="preserve">” </w:t>
      </w:r>
      <w:r w:rsidR="00D80AFC">
        <w:rPr>
          <w:b/>
          <w:bCs/>
          <w:color w:val="FF0000"/>
        </w:rPr>
        <w:t>Disable Enhanced People Search</w:t>
      </w:r>
      <w:bookmarkStart w:id="0" w:name="_GoBack"/>
      <w:bookmarkEnd w:id="0"/>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6E28" w14:textId="77777777" w:rsidR="00434A53" w:rsidRDefault="00434A53" w:rsidP="00406FDE">
      <w:pPr>
        <w:spacing w:after="0" w:line="240" w:lineRule="auto"/>
      </w:pPr>
      <w:r>
        <w:separator/>
      </w:r>
    </w:p>
  </w:endnote>
  <w:endnote w:type="continuationSeparator" w:id="0">
    <w:p w14:paraId="2C58DFEF" w14:textId="77777777" w:rsidR="00434A53" w:rsidRDefault="00434A53"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BEF9" w14:textId="77777777" w:rsidR="00434A53" w:rsidRDefault="00434A53" w:rsidP="00406FDE">
      <w:pPr>
        <w:spacing w:after="0" w:line="240" w:lineRule="auto"/>
      </w:pPr>
      <w:r>
        <w:separator/>
      </w:r>
    </w:p>
  </w:footnote>
  <w:footnote w:type="continuationSeparator" w:id="0">
    <w:p w14:paraId="0502363E" w14:textId="77777777" w:rsidR="00434A53" w:rsidRDefault="00434A53"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22266A"/>
    <w:rsid w:val="002D5C0F"/>
    <w:rsid w:val="00331307"/>
    <w:rsid w:val="003E06AB"/>
    <w:rsid w:val="00406FDE"/>
    <w:rsid w:val="00434A53"/>
    <w:rsid w:val="004C7050"/>
    <w:rsid w:val="0051043D"/>
    <w:rsid w:val="005200ED"/>
    <w:rsid w:val="0060186D"/>
    <w:rsid w:val="006D62B4"/>
    <w:rsid w:val="006E60E5"/>
    <w:rsid w:val="00705E5D"/>
    <w:rsid w:val="00731461"/>
    <w:rsid w:val="00841822"/>
    <w:rsid w:val="00893BD4"/>
    <w:rsid w:val="00897ECD"/>
    <w:rsid w:val="008D7A94"/>
    <w:rsid w:val="00931A7E"/>
    <w:rsid w:val="00BA4A4F"/>
    <w:rsid w:val="00C80105"/>
    <w:rsid w:val="00D80AFC"/>
    <w:rsid w:val="00DE0B15"/>
    <w:rsid w:val="00DF61E3"/>
    <w:rsid w:val="00E67D32"/>
    <w:rsid w:val="00EC3D00"/>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99BF9-6E7B-4870-A05D-049B4FF803C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25efd7d-4e1d-49ec-b269-b81537660960"/>
    <ds:schemaRef ds:uri="http://schemas.openxmlformats.org/package/2006/metadata/core-properties"/>
    <ds:schemaRef ds:uri="386f4720-9db4-4950-8ffd-cd1ef4b846d5"/>
    <ds:schemaRef ds:uri="http://www.w3.org/XML/1998/namespace"/>
  </ds:schemaRefs>
</ds:datastoreItem>
</file>

<file path=customXml/itemProps2.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A8663-23CD-486E-B3A7-27918DFDD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5</cp:revision>
  <dcterms:created xsi:type="dcterms:W3CDTF">2020-03-06T10:54:00Z</dcterms:created>
  <dcterms:modified xsi:type="dcterms:W3CDTF">2020-04-06T08:19:00Z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