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6E" w:rsidRPr="00AB23B4" w:rsidRDefault="00AB23B4">
      <w:pPr>
        <w:rPr>
          <w:b/>
        </w:rPr>
      </w:pPr>
      <w:r w:rsidRPr="00AB23B4">
        <w:rPr>
          <w:b/>
        </w:rPr>
        <w:t>SYMPTOMS:</w:t>
      </w:r>
    </w:p>
    <w:p w:rsidR="00AB23B4" w:rsidRDefault="00AB23B4">
      <w:r>
        <w:t>Time off Calendars stuck while launching.</w:t>
      </w:r>
    </w:p>
    <w:p w:rsidR="00AB23B4" w:rsidRPr="00AB23B4" w:rsidRDefault="00AB23B4">
      <w:pPr>
        <w:rPr>
          <w:b/>
        </w:rPr>
      </w:pPr>
      <w:r w:rsidRPr="00AB23B4">
        <w:rPr>
          <w:b/>
        </w:rPr>
        <w:t>ENVIRONMENT:</w:t>
      </w:r>
    </w:p>
    <w:p w:rsidR="00AB23B4" w:rsidRDefault="00AB23B4">
      <w:r>
        <w:t>Employee Central: Time Off</w:t>
      </w:r>
    </w:p>
    <w:p w:rsidR="00AB23B4" w:rsidRPr="00AB23B4" w:rsidRDefault="00AB23B4">
      <w:pPr>
        <w:rPr>
          <w:b/>
        </w:rPr>
      </w:pPr>
      <w:r w:rsidRPr="00AB23B4">
        <w:rPr>
          <w:b/>
        </w:rPr>
        <w:t>REPRODUCING THE ISSUE:</w:t>
      </w:r>
    </w:p>
    <w:p w:rsidR="00176B7D" w:rsidRDefault="00176B7D">
      <w:r>
        <w:t>Please go through the following steps to troubleshoot this issue.</w:t>
      </w:r>
    </w:p>
    <w:p w:rsidR="00176B7D" w:rsidRDefault="00176B7D">
      <w:r>
        <w:t>Jobs which are currently stuck are as under:</w:t>
      </w:r>
    </w:p>
    <w:p w:rsidR="00176B7D" w:rsidRDefault="00176B7D">
      <w:r>
        <w:rPr>
          <w:noProof/>
        </w:rPr>
        <w:drawing>
          <wp:inline distT="0" distB="0" distL="0" distR="0" wp14:anchorId="6AD644E4" wp14:editId="1DF6D17D">
            <wp:extent cx="5943600" cy="2859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B23B4" w:rsidRPr="00AB23B4" w:rsidRDefault="00AB23B4">
      <w:pPr>
        <w:rPr>
          <w:b/>
        </w:rPr>
      </w:pPr>
      <w:r w:rsidRPr="00AB23B4">
        <w:rPr>
          <w:b/>
        </w:rPr>
        <w:t>CAUSE:</w:t>
      </w:r>
    </w:p>
    <w:p w:rsidR="00AB23B4" w:rsidRDefault="00AB23B4" w:rsidP="00AB23B4">
      <w:r>
        <w:t xml:space="preserve">Probable Root </w:t>
      </w:r>
      <w:proofErr w:type="gramStart"/>
      <w:r>
        <w:t>Cause :</w:t>
      </w:r>
      <w:proofErr w:type="gramEnd"/>
    </w:p>
    <w:p w:rsidR="00AB23B4" w:rsidRDefault="00AB23B4" w:rsidP="00AB23B4">
      <w:pPr>
        <w:pStyle w:val="ListParagraph"/>
        <w:numPr>
          <w:ilvl w:val="0"/>
          <w:numId w:val="1"/>
        </w:numPr>
      </w:pPr>
      <w:r w:rsidRPr="001426CA">
        <w:t>High service response time or unavailability of the server</w:t>
      </w:r>
      <w:r>
        <w:t>.</w:t>
      </w:r>
    </w:p>
    <w:p w:rsidR="00AB23B4" w:rsidRDefault="00AB23B4" w:rsidP="00AB23B4">
      <w:pPr>
        <w:pStyle w:val="ListParagraph"/>
        <w:numPr>
          <w:ilvl w:val="0"/>
          <w:numId w:val="1"/>
        </w:numPr>
      </w:pPr>
      <w:r w:rsidRPr="001426CA">
        <w:t>Lag in the server</w:t>
      </w:r>
    </w:p>
    <w:p w:rsidR="00AB23B4" w:rsidRDefault="00AB23B4" w:rsidP="00AB23B4">
      <w:pPr>
        <w:pStyle w:val="ListParagraph"/>
        <w:numPr>
          <w:ilvl w:val="0"/>
          <w:numId w:val="1"/>
        </w:numPr>
      </w:pPr>
      <w:r>
        <w:t>I</w:t>
      </w:r>
      <w:r w:rsidRPr="001426CA">
        <w:t>ntermittent network connectivity, causing excessive errors</w:t>
      </w:r>
      <w:r>
        <w:t>.</w:t>
      </w:r>
    </w:p>
    <w:p w:rsidR="00AB23B4" w:rsidRDefault="00AB23B4" w:rsidP="00AB23B4">
      <w:r w:rsidRPr="001426CA">
        <w:t>However, server issues have been specifically te</w:t>
      </w:r>
      <w:r>
        <w:t xml:space="preserve">mporary. The reason behind this, </w:t>
      </w:r>
      <w:r w:rsidRPr="001426CA">
        <w:t>is a server available to take up requests, consist of numerous clusters having multiple managed servers which is designed to work in a round robin fashion.</w:t>
      </w:r>
    </w:p>
    <w:p w:rsidR="00AB23B4" w:rsidRPr="00AB23B4" w:rsidRDefault="00AB23B4">
      <w:pPr>
        <w:rPr>
          <w:b/>
        </w:rPr>
      </w:pPr>
      <w:r w:rsidRPr="00AB23B4">
        <w:rPr>
          <w:b/>
        </w:rPr>
        <w:t>RESOLUTION:</w:t>
      </w:r>
    </w:p>
    <w:p w:rsidR="00176B7D" w:rsidRDefault="00176B7D">
      <w:r>
        <w:t>Go to import and export and export Time account Change Calendar.</w:t>
      </w:r>
    </w:p>
    <w:p w:rsidR="00176B7D" w:rsidRDefault="00176B7D">
      <w:r>
        <w:rPr>
          <w:noProof/>
        </w:rPr>
        <w:drawing>
          <wp:inline distT="0" distB="0" distL="0" distR="0" wp14:anchorId="25CFE284" wp14:editId="40BAA3C3">
            <wp:extent cx="5943600" cy="23933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B7D" w:rsidRDefault="00176B7D">
      <w:r>
        <w:t>Go to Monitor job and Download the response file.</w:t>
      </w:r>
    </w:p>
    <w:p w:rsidR="00176B7D" w:rsidRDefault="00176B7D">
      <w:r>
        <w:rPr>
          <w:noProof/>
        </w:rPr>
        <w:drawing>
          <wp:inline distT="0" distB="0" distL="0" distR="0" wp14:anchorId="46B6566F" wp14:editId="383AE869">
            <wp:extent cx="5943600" cy="39903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B7D" w:rsidRDefault="00176B7D">
      <w:r>
        <w:t xml:space="preserve">Filter the csv file with status “Running”. Copy these </w:t>
      </w:r>
      <w:proofErr w:type="spellStart"/>
      <w:r>
        <w:t>externalCode</w:t>
      </w:r>
      <w:proofErr w:type="spellEnd"/>
      <w:r>
        <w:t>.</w:t>
      </w:r>
    </w:p>
    <w:p w:rsidR="00176B7D" w:rsidRDefault="00176B7D">
      <w:r>
        <w:rPr>
          <w:noProof/>
        </w:rPr>
        <w:drawing>
          <wp:inline distT="0" distB="0" distL="0" distR="0" wp14:anchorId="790A4D3A" wp14:editId="2DAF1087">
            <wp:extent cx="5943600" cy="7340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B7D" w:rsidRDefault="00176B7D">
      <w:r>
        <w:t xml:space="preserve">Go to Manage Time </w:t>
      </w:r>
      <w:proofErr w:type="gramStart"/>
      <w:r>
        <w:t>Off</w:t>
      </w:r>
      <w:proofErr w:type="gramEnd"/>
      <w:r>
        <w:t xml:space="preserve"> Structures </w:t>
      </w:r>
      <w:r w:rsidR="00687F35">
        <w:t xml:space="preserve">and select Time Account Change Calendar </w:t>
      </w:r>
      <w:r>
        <w:t xml:space="preserve">and paste the </w:t>
      </w:r>
      <w:proofErr w:type="spellStart"/>
      <w:r>
        <w:t>externalCode</w:t>
      </w:r>
      <w:proofErr w:type="spellEnd"/>
      <w:r>
        <w:t xml:space="preserve"> one by one.</w:t>
      </w:r>
    </w:p>
    <w:p w:rsidR="00176B7D" w:rsidRDefault="00176B7D">
      <w:r>
        <w:t xml:space="preserve">For every external code, go on changing the status from “Running” to “Finished” </w:t>
      </w:r>
      <w:r w:rsidR="001426CA">
        <w:t>and hit save.</w:t>
      </w:r>
    </w:p>
    <w:p w:rsidR="00176B7D" w:rsidRDefault="00176B7D">
      <w:r>
        <w:rPr>
          <w:noProof/>
        </w:rPr>
        <w:drawing>
          <wp:inline distT="0" distB="0" distL="0" distR="0" wp14:anchorId="01E6C0BD" wp14:editId="1E2E5238">
            <wp:extent cx="5943600" cy="45999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6CA" w:rsidRDefault="001426CA">
      <w:r>
        <w:t xml:space="preserve">You can launch the calendar by </w:t>
      </w:r>
      <w:r w:rsidR="00687F35">
        <w:t>creating a new. The newly created calendar will not get stuck. If there are more than few (say 4 to 10) jobs which get stuck, then import the calendar data through the import and export data by just setting the status of the calendar as “Finished”.</w:t>
      </w:r>
    </w:p>
    <w:p w:rsidR="009A3CB8" w:rsidRDefault="009A3CB8">
      <w:bookmarkStart w:id="0" w:name="_GoBack"/>
      <w:r>
        <w:rPr>
          <w:noProof/>
        </w:rPr>
        <w:drawing>
          <wp:inline distT="0" distB="0" distL="0" distR="0" wp14:anchorId="6EA36280" wp14:editId="2B5FD06D">
            <wp:extent cx="6153782" cy="234128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3345" cy="234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3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95373"/>
    <w:multiLevelType w:val="hybridMultilevel"/>
    <w:tmpl w:val="4AEED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73"/>
    <w:rsid w:val="001426CA"/>
    <w:rsid w:val="00176B7D"/>
    <w:rsid w:val="00340D6E"/>
    <w:rsid w:val="00565673"/>
    <w:rsid w:val="00687F35"/>
    <w:rsid w:val="008B6D67"/>
    <w:rsid w:val="009275C8"/>
    <w:rsid w:val="009A3CB8"/>
    <w:rsid w:val="00AB23B4"/>
    <w:rsid w:val="00CB44F4"/>
    <w:rsid w:val="00ED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00AD4-5213-4C53-ACC8-68373962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Verma, Rohit</dc:creator>
  <cp:keywords/>
  <dc:description/>
  <cp:lastModifiedBy>Rajhans, Abhinav Kumar</cp:lastModifiedBy>
  <cp:revision>7</cp:revision>
  <dcterms:created xsi:type="dcterms:W3CDTF">2015-12-02T22:46:00Z</dcterms:created>
  <dcterms:modified xsi:type="dcterms:W3CDTF">2015-12-02T23:43:00Z</dcterms:modified>
</cp:coreProperties>
</file>