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DD6" w:rsidRDefault="00523DD6">
      <w:r>
        <w:rPr>
          <w:noProof/>
        </w:rPr>
        <w:drawing>
          <wp:inline distT="0" distB="0" distL="0" distR="0">
            <wp:extent cx="5943600" cy="28562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T SIV 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5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F65" w:rsidRDefault="00523DD6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4157133</wp:posOffset>
                </wp:positionH>
                <wp:positionV relativeFrom="paragraph">
                  <wp:posOffset>1883833</wp:posOffset>
                </wp:positionV>
                <wp:extent cx="935567" cy="8467"/>
                <wp:effectExtent l="38100" t="76200" r="0" b="10604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5567" cy="846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27.35pt;margin-top:148.35pt;width:73.65pt;height:.6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" strokecolor="#4579b8 [3044]">
                <v:stroke endarrow="open"/>
              </v:shape>
            </w:pict>
          </mc:Fallback>
        </mc:AlternateContent>
      </w:r>
      <w:bookmarkEnd w:id="0"/>
      <w:r>
        <w:rPr>
          <w:noProof/>
        </w:rPr>
        <w:drawing>
          <wp:inline distT="0" distB="0" distL="0" distR="0">
            <wp:extent cx="5943600" cy="29502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T SIV 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50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0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DD6"/>
    <w:rsid w:val="001D52DA"/>
    <w:rsid w:val="00367A2A"/>
    <w:rsid w:val="0052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D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D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ML, Arun (external - Temp Staff)</dc:creator>
  <cp:lastModifiedBy>ML, Arun (external - Temp Staff)</cp:lastModifiedBy>
  <cp:revision>1</cp:revision>
  <dcterms:created xsi:type="dcterms:W3CDTF">2014-08-15T03:23:00Z</dcterms:created>
  <dcterms:modified xsi:type="dcterms:W3CDTF">2014-08-15T03:24:00Z</dcterms:modified>
</cp:coreProperties>
</file>