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2E" w:rsidRDefault="00E2182E"/>
    <w:p w:rsidR="00CD1E58" w:rsidRDefault="00CD1E58">
      <w:pPr>
        <w:rPr>
          <w:u w:val="single"/>
        </w:rPr>
      </w:pPr>
      <w:r w:rsidRPr="00CD1E58">
        <w:rPr>
          <w:u w:val="single"/>
        </w:rPr>
        <w:t xml:space="preserve">Issue: </w:t>
      </w:r>
      <w:proofErr w:type="spellStart"/>
      <w:r w:rsidRPr="00CD1E58">
        <w:rPr>
          <w:u w:val="single"/>
        </w:rPr>
        <w:t>Adhoc</w:t>
      </w:r>
      <w:proofErr w:type="spellEnd"/>
      <w:r w:rsidRPr="00CD1E58">
        <w:rPr>
          <w:u w:val="single"/>
        </w:rPr>
        <w:t xml:space="preserve"> Report provide numbers instead of the labels from Employee Profile (performance / Potential </w:t>
      </w:r>
      <w:proofErr w:type="spellStart"/>
      <w:r w:rsidRPr="00CD1E58">
        <w:rPr>
          <w:u w:val="single"/>
        </w:rPr>
        <w:t>Portlet</w:t>
      </w:r>
      <w:proofErr w:type="spellEnd"/>
      <w:r w:rsidRPr="00CD1E58">
        <w:rPr>
          <w:u w:val="single"/>
        </w:rPr>
        <w:t xml:space="preserve">) </w:t>
      </w:r>
    </w:p>
    <w:p w:rsidR="00CD1E58" w:rsidRDefault="00CD1E58">
      <w:pPr>
        <w:rPr>
          <w:u w:val="single"/>
        </w:rPr>
      </w:pPr>
    </w:p>
    <w:p w:rsidR="00CD1E58" w:rsidRPr="00CD1E58" w:rsidRDefault="00CD1E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206375</wp:posOffset>
                </wp:positionV>
                <wp:extent cx="2295525" cy="344805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3448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pt;margin-top:16.25pt;width:180.75pt;height:271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" strokecolor="#f68c36 [3049]">
                <v:stroke endarrow="open"/>
              </v:shape>
            </w:pict>
          </mc:Fallback>
        </mc:AlternateContent>
      </w:r>
      <w:r w:rsidRPr="00CD1E58">
        <w:t xml:space="preserve">This is the Employee </w:t>
      </w:r>
      <w:r>
        <w:t>Profile &gt; 9Box Placement is Emerging Potential</w:t>
      </w:r>
    </w:p>
    <w:p w:rsidR="00E2182E" w:rsidRDefault="00CD1E58">
      <w:r>
        <w:rPr>
          <w:noProof/>
          <w:lang w:eastAsia="en-GB"/>
        </w:rPr>
        <w:drawing>
          <wp:inline distT="0" distB="0" distL="0" distR="0" wp14:anchorId="65E7B5E0" wp14:editId="73D6DB7D">
            <wp:extent cx="5731510" cy="3576070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58" w:rsidRDefault="00CD1E58"/>
    <w:p w:rsidR="00CD1E58" w:rsidRDefault="00CD1E58" w:rsidP="00CD1E58">
      <w:r>
        <w:t>If you use the Employee Profile Report you will only get Values indeed the</w:t>
      </w:r>
      <w:r>
        <w:t xml:space="preserve"> 9Box Report will only use the information related to 9Box placement (1-9) </w:t>
      </w:r>
    </w:p>
    <w:p w:rsidR="00CD1E58" w:rsidRDefault="00673B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259715</wp:posOffset>
                </wp:positionV>
                <wp:extent cx="1009650" cy="428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0.25pt;margin-top:20.45pt;width:79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E2182E" w:rsidRDefault="00CD1E58">
      <w:r>
        <w:rPr>
          <w:noProof/>
          <w:lang w:eastAsia="en-GB"/>
        </w:rPr>
        <w:drawing>
          <wp:inline distT="0" distB="0" distL="0" distR="0" wp14:anchorId="405FD659" wp14:editId="37AEFCDC">
            <wp:extent cx="5724713" cy="24288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58" w:rsidRDefault="00CD1E58">
      <w:r>
        <w:lastRenderedPageBreak/>
        <w:t>For the 9Box Placement you will receive a number from 1 to 9</w:t>
      </w:r>
    </w:p>
    <w:p w:rsidR="00CD1E58" w:rsidRDefault="00CD1E58"/>
    <w:p w:rsidR="00CD1E58" w:rsidRDefault="00CD1E58">
      <w:r>
        <w:rPr>
          <w:noProof/>
          <w:lang w:eastAsia="en-GB"/>
        </w:rPr>
        <w:drawing>
          <wp:inline distT="0" distB="0" distL="0" distR="0" wp14:anchorId="069D58F2" wp14:editId="5D69FD7A">
            <wp:extent cx="5731510" cy="38522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58" w:rsidRDefault="00CD1E58"/>
    <w:p w:rsidR="00CD1E58" w:rsidRDefault="00CD1E58">
      <w:r>
        <w:t xml:space="preserve">This is Expected behaviour </w:t>
      </w:r>
    </w:p>
    <w:p w:rsidR="00CD1E58" w:rsidRDefault="00CD1E58" w:rsidP="00CD1E58">
      <w:r>
        <w:t xml:space="preserve">If customer wants to see the Labels </w:t>
      </w:r>
      <w:r>
        <w:t xml:space="preserve">use the Succession by Position Report </w:t>
      </w:r>
    </w:p>
    <w:p w:rsidR="00CD1E58" w:rsidRDefault="00CD1E58"/>
    <w:p w:rsidR="00CD1E58" w:rsidRDefault="00CD1E58"/>
    <w:p w:rsidR="00E2182E" w:rsidRDefault="00673BD6">
      <w:r>
        <w:rPr>
          <w:noProof/>
          <w:lang w:eastAsia="en-GB"/>
        </w:rPr>
        <w:drawing>
          <wp:inline distT="0" distB="0" distL="0" distR="0" wp14:anchorId="57C070CD" wp14:editId="056FEFFE">
            <wp:extent cx="5731510" cy="18315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D6" w:rsidRDefault="00673BD6"/>
    <w:p w:rsidR="00673BD6" w:rsidRDefault="00673BD6"/>
    <w:p w:rsidR="00673BD6" w:rsidRDefault="00673BD6">
      <w:r>
        <w:rPr>
          <w:noProof/>
          <w:lang w:eastAsia="en-GB"/>
        </w:rPr>
        <w:lastRenderedPageBreak/>
        <w:drawing>
          <wp:inline distT="0" distB="0" distL="0" distR="0" wp14:anchorId="5CBD94BD" wp14:editId="1F7AA162">
            <wp:extent cx="5731510" cy="3249693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BD6" w:rsidRDefault="00673BD6"/>
    <w:p w:rsidR="00673BD6" w:rsidRDefault="00673BD6"/>
    <w:p w:rsidR="00673BD6" w:rsidRDefault="00673BD6"/>
    <w:p w:rsidR="00673BD6" w:rsidRDefault="00673BD6"/>
    <w:p w:rsidR="00673BD6" w:rsidRDefault="00673BD6"/>
    <w:p w:rsidR="00673BD6" w:rsidRDefault="00673BD6"/>
    <w:p w:rsidR="00673BD6" w:rsidRDefault="00673BD6"/>
    <w:p w:rsidR="00673BD6" w:rsidRDefault="00673BD6"/>
    <w:p w:rsidR="00E2182E" w:rsidRDefault="00E2182E"/>
    <w:p w:rsidR="00673BD6" w:rsidRDefault="00673BD6"/>
    <w:p w:rsidR="00673BD6" w:rsidRDefault="00673BD6"/>
    <w:p w:rsidR="00673BD6" w:rsidRDefault="00673BD6">
      <w:pPr>
        <w:rPr>
          <w:noProof/>
          <w:lang w:eastAsia="en-GB"/>
        </w:rPr>
      </w:pPr>
    </w:p>
    <w:p w:rsidR="00E2182E" w:rsidRDefault="00E2182E"/>
    <w:p w:rsidR="00CD1E58" w:rsidRDefault="00CD1E58"/>
    <w:p w:rsidR="00CD1E58" w:rsidRDefault="00CD1E58"/>
    <w:sectPr w:rsidR="00CD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CFA"/>
    <w:multiLevelType w:val="hybridMultilevel"/>
    <w:tmpl w:val="386265BC"/>
    <w:lvl w:ilvl="0" w:tplc="902461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E"/>
    <w:rsid w:val="00673BD6"/>
    <w:rsid w:val="00CD1E58"/>
    <w:rsid w:val="00CF62E6"/>
    <w:rsid w:val="00E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Guery, Mathieu</dc:creator>
  <cp:lastModifiedBy>Guery, Mathieu</cp:lastModifiedBy>
  <cp:revision>2</cp:revision>
  <dcterms:created xsi:type="dcterms:W3CDTF">2015-05-20T16:32:00Z</dcterms:created>
  <dcterms:modified xsi:type="dcterms:W3CDTF">2015-05-20T16:32:00Z</dcterms:modified>
</cp:coreProperties>
</file>