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69" w:rsidRPr="00541869" w:rsidRDefault="00541869" w:rsidP="005418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</w:pPr>
      <w:bookmarkStart w:id="0" w:name="_GoBack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Error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Page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Error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Please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report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the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following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error to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your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system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administrator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: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Request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processing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failed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;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nested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exception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is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java.lang.NullPointerException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: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while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trying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to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invoke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the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method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bookmarkEnd w:id="0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com.plateausystems.elms.bo.i18n.valueobject.I18nTimeZoneVO.</w:t>
      </w:r>
      <w:proofErr w:type="gram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getLabelID(</w:t>
      </w:r>
      <w:proofErr w:type="gram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of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object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loaded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from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local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variable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'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vo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'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java.lang.NullPointerException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: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while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trying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to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invoke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the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method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com.plateausystems.elms.bo.i18n.valueobject.I18nTimeZoneVO.</w:t>
      </w:r>
      <w:proofErr w:type="gram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getLabelID(</w:t>
      </w:r>
      <w:proofErr w:type="gram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of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object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loaded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from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local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variable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'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vo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'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com.plateausystems.elms.bo.i18n.impl.I18nServiceImpl.getTimeZoneLabelID(I18nServiceImpl.java:2010)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sun.reflect.GeneratedMethodAccessor2851.invoke(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Unknown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Source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sun.reflect.DelegatingMethodAccessorImpl.invoke(DelegatingMethodAccessorImpl.java:43)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java.lang.reflect.Method.invoke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(Method.java:601)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org.springframework.aop.support.AopUtils.invokeJoinpointUsingReflection(AopUtils.java:309)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org.springframework.aop.framework.ReflectiveMethodInvocation.invokeJoinpoint(ReflectiveMethodInvocation.java:183)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org.springframework.aop.framework.ReflectiveMethodInvocation.proceed(ReflectiveMethodInvocation.java:150)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com.plateausystems.elms.framework.usagestatistics.impl.UsageStatisticsInterceptor.invoke(UsageStatisticsInterceptor.java:73)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org.springframework.aop.framework.ReflectiveMethodInvocation.proceed(ReflectiveMethodInvocation.java:172)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com.plateausystems.elms.framework.authorization.impl.ServiceAuthorizationInterceptor.invoke(ServiceAuthorizationInterceptor.java:127)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org.springframework.aop.framework.ReflectiveMethodInvocation.proceed(ReflectiveMethodInvocation.java:172)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com.plateausystems.elms.framework.localization.DataLocalizationInterceptor.invoke(DataLocalizationInterceptor.java:72)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org.springframework.aop.framework.ReflectiveMethodInvocation.proceed(ReflectiveMethodInvocation.java:172)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org.springframework.transaction.interceptor.TransactionInterceptor.invoke(TransactionInterceptor.java:110)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org.springframework.aop.framework.ReflectiveMethodInvocation.proceed(ReflectiveMethodInvocation.java:172)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org.springframework.aop.framework.JdkDynamicAopProxy.invoke(JdkDynamicAopProxy.java:202)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$Proxy277.getTimeZoneLabelID(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Unknown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Source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com.plateausystems.elms.client.rest.i18n.impl.I18nRestfulServiceImpl.getUserI18nPreferencesVOX(I18nRestfulServiceImpl.java:83)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sun.reflect.GeneratedMethodAccessor2850.invoke(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Unknown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Source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sun.reflect.DelegatingMethodAccessorImpl.invoke(DelegatingMethodAccessorImpl.java:43)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java.lang.reflect.Method.invoke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(Method.java:601)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org.springframework.web.bind.annotation.support.HandlerMethodInvoker.invokeHandlerMethod(HandlerMethodInvoker.java:176)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org.springframework.web.servlet.mvc.annotation.AnnotationMethodHandlerAdapter.invokeHandlerMethod(AnnotationMethodHandlerAdapter.java:436)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org.springframework.web.servlet.mvc.annotation.AnnotationMethodHandlerAdapter.handle(AnnotationMethodHandlerAdapter.java:424)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org.springframework.web.servlet.DispatcherServlet.doDispatch(DispatcherServlet.java:790)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org.springframework.web.servlet.DispatcherServlet.doService(DispatcherServlet.java:719)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org.springframework.web.servlet.FrameworkServlet.processRequest(FrameworkServlet.java:669)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org.springframework.web.servlet.FrameworkServlet.doPost(FrameworkServlet.java:585)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javax.servlet.http.HttpServlet.service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(HttpServlet.java:644)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javax.servlet.http.HttpServlet.service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(HttpServlet.java:725)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org.springframework.web.servlet.HttpServletBean.service(HttpServletBean.java)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org.springframework.web.servlet.FrameworkServlet.service(FrameworkServlet.java)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org.springframework.web.servlet.DispatcherServlet.service(DispatcherServlet.java)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com.plateau.foundation.servlet.TenantAwareDelegatingServlet.service(TenantAwareDelegatingServlet.java:95)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org.apache.catalina.core.ApplicationFilterChain.internalDoFilter(ApplicationFilterChain.java:291)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org.apache.tomcat.websocket.server.WsFilter.doFilter(WsFilter.java:52)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com.plateausystems.elms.framework.throttling.APIThrottlingFilter.internalDoFilter(APIThrottlingFilter.java:101)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com.plateau.common.webtoolkit.api.servlet.PlateauAbstractFilter.doFilter(PlateauAbstractFilter.java:113)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com.plateausystems.elms.framework.throttling.APIThrottlingFilter.doFilter(APIThrottlingFilter.java)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com.plateausystems.elms.framework.usagestatistics.client.CollectUsageStatisticsFilter.internalDoFilter(CollectUsageStatisticsFilter.java:110)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lastRenderedPageBreak/>
        <w:t xml:space="preserve">com.plateau.common.webtoolkit.api.servlet.PlateauAbstractFilter.doFilter(PlateauAbstractFilter.java:113)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com.plateausystems.elms.framework.usagestatistics.client.CollectUsageStatisticsFilter.doFilter(CollectUsageStatisticsFilter.java)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com.plateausystems.elms.client.servlet.MondrianInitFilter.doFilter(MondrianInitFilter.java:60)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com.plateau.common.websecurity.impl.servlet.StrutsParamFilter.doFilter(StrutsParamFilter.java:59)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com.plateausystems.elms.framework.csrfguard.LmsCsrfGuardFilter.doFilter(LmsCsrfGuardFilter.java:99)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com.plateau.common.webtoolkit.api.servlet.PlateauAbstractFilter.doFilter(PlateauAbstractFilter.java:117)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com.plateau.common.websecurity.impl.servlet.XSSScanFilter.doFilter(XSSScanFilter.java)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com.plateausystems.elms.client.servlet.XssFilter.doFilter(XssFilter.java)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org.springframework.security.web.FilterChainProxy$VirtualFilterChain.doFilter(FilterChainProxy.java:369)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org.springframework.security.oauth2.consumer.OAuth2ClientContextFilter.doFilter(OAuth2ClientContextFilter.java:79)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org.springframework.security.oauth2.consumer.OAuth2ClientContextFilter.doFilter(OAuth2ClientContextFilter.java:79)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org.springframework.security.oauth2.provider.OAuth2ProtectedResourceFilter.doFilter(OAuth2ProtectedResourceFilter.java:46)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com.plateausystems.elms.framework.oauth2.provider.impl.PlateauOAuth2ProtectedResourceFilter.doFilter(PlateauOAuth2ProtectedResourceFilter.java)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org.springframework.security.oauth2.provider.OAuth2AuthorizationFilter.doFilter(OAuth2AuthorizationFil</w:t>
      </w:r>
      <w:proofErr w:type="gram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ter.java</w:t>
      </w:r>
      <w:proofErr w:type="gram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org.springframework.security.oauth2.provider.verification.VerificationCodeFilter.doFilter(VerificationCodeFilter.java:105)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org.springframework.security.oauth2.provider.OAuth2ExceptionHandlerFilter.doFilter(OAuth2ExceptionHandlerFilter.java:36)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org.springframework.security.web.access.ExceptionTranslationFilter.doFilter(ExceptionTranslationFilter.java:97)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org.springframework.security.web.authentication.UsernamePasswordAuthenticationFilter.doFilter(UsernamePasswordAuthenticationFilter.java)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com.plateau.common.security.impl.authentication.PlateauAuthenticationProcessingFilter.doFilter(PlateauAuthenticationProcessingFilter.java)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org.springframework.security.web.authentication.UsernamePasswordAuthenticationFilter.doFilter(UsernamePasswordAuthenticationFilter.java)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com.plateau.common.security.impl.authentication.PlateauAuthenticationProcessingFilter.doFilter(PlateauAuthenticationProcessingFilter.java)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org.springframework.security.web.authentication.UsernamePasswordAuthenticationFilter.doFilter(UsernamePasswordAuthenticationFilter.java)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com.plateau.common.security.impl.authentication.PlateauAuthenticationProcessingFilter.doFilter(PlateauAuthenticationProcessingFilter.java)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org.springframework.security.saml.SAMLLogoutProcessingFilter.doFilterHttp(SAMLLogoutProcessingFilter.java:192)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org.springframework.security.saml.SAMLLogoutProcessingFilter.doFilter(SAMLLogoutProcessingFilter.java:92)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org.springframework.security.saml.SAMLProcessingFilter.doFilter(SAMLProcessingFilter.java)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com.plateausystems.elms.framework.sso.impl.saml.MultiAppDispatchSAMLProcessingFilter.doFilter(MultiAppDispatchSAMLProcessingFilter.java)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org.springframework.security.saml.SAMLEntryPoint.doFilterHttp(SAMLEntryPoint.java:101)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org.springframework.security.saml.SecurityFilter.doFilter(SecurityFilter.java:53)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org.springframework.security.saml.metadata.MetadataDisplayFilter.doFilterHttp(MetadataDisplayFilter.java:90)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org.springframework.security.saml.SecurityFilter.doFilter(SecurityFilter.java:53)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org.springframework.security.web.authentication.logout.LogoutFilter.doFilter(LogoutFilter.java:105)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org.springframework.security.web.authentication.logout.LogoutFilter.doFilter(LogoutFilter.java:105)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org.springframework.security.web.authentication.AbstractAuthenticationProcessingFilter.doFilter(AbstractAuthenticationProcessingFilter.java:187)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com.plateausystems.elms.framework.sso.impl.oauthtoken.LearnerOAuthTokenAuthenticationProcessingFilter.doFilter(LearnerOAuthTokenAuthenticationProcessingFilter.java)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org.springframework.security.web.context.SecurityContextPersistenceFilter.doFilter(SecurityContextPersistenceFilter.java:79)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org.springframework.security.web.context.HttpSessionContextIntegrationFilter.doFilter(HttpSessionContextIntegrationFilter.java)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com.plateau.common.webtoolkit.api.servlet.PlateauAbstractFilter.doFilter(PlateauAbstractFilter.java:117)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com.plateau.common.websecurity.impl.servlet.XSSScanFilter.doFilter(XSSScanFilter.java)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com.plateausystems.elms.client.servlet.XssFilter.doFilter(XssFilter.java)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org.springframework.security.oauth2.provider.verification.BasicUserApprovalFilter.doFilter(BasicUserApprovalFilter.java:41)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org.springframework.security.web.FilterChainProxy$VirtualFilterChain.doFilter(FilterChainProxy.java:381)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org.springframework.security.web.FilterChainProxy.doFilter(FilterChainProxy.java:168)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org.springframework.web.filter.DelegatingFilterProxy.invokeDelegate(DelegatingFilterProxy.java:237)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org.springframework.web.filter.DelegatingFilterProxy.doFilter(DelegatingFilterProxy.java:167)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com.plateausystems.elms.client.servlet.SecurityFilterToBeanProxy.doFilter(SecurityFilterToBeanProxy.java:82)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com.plateausystems.elms.client.servlet.CheckOtherLogonFilter.doFilter(CheckOtherLogonFilter.java:121)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com.plateausystems.elms.client.servlet.ContentServletCheckLogonFilter.doFilter(ContentServletCheckLogonFilter.java:95)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com.plateausystems.elms.client.servlet.CheckLearnerLogonFilter.doFilter(CheckLearnerLogonFilter.java:227)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com.plateau.common.webtoolkit.servlet.EncodingFilter.doFilter(EncodingFilter.java:297)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com.plateau.common.webtoolkit.servlet.GZIPEncodingFilter.doFilter(GZIPEncodingFilter.java)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</w:t>
      </w:r>
      <w:proofErr w:type="gram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doFilter(ApplicationFilterChain.</w:t>
      </w:r>
      <w:proofErr w:type="gram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com.plateau.common.webtoolkit.servlet.ExpiresFilter.doFilter(ExpiresFilter.java:520)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com.plateausystems.elms.client.servlet.CachingFilter.doFilter(CachingFilter.java:46)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com.plateau.foundation.servlet.JdbcResourceMonitorServletFilter.doFilter(JdbcResourceMonitorServletFilter.java:112)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com.plateausystems.elms.util.helper.test.automation.PlateauTestFilter.doFilter(PlateauTestFilter.java:114)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com.plateausystems.elms.client.servlet.ResponseHeaderFilter.doFilter(ResponseHeaderFilter.java:237)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com.plateau.common.webtoolkit.servlet.RequestLogger.doFilter(RequestLogger.java:189)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com.plateau.common.webtoolkit.servlet.RequestInfo.doFilter(RequestInfo.java:77)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com.plateausystems.elms.client.servlet.AlternativeSessionFilter.doFilter(AlternativeSessionFilter.java:78)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org.springframework.web.filter.RequestContextFilter.doFilterInternal(RequestContextFilter.java:83)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org.springframework.web.filter.OncePerRequestFilter.doFilter(OncePerRequestFilter.java:76)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com.plateau.foundation.servlet.TenantAwareDelegatingFilter.doFilter(TenantAwareDelegatingFilter.java:87)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com.plateau.foundation.servlet.PlateauFoundationSetupHandler.doFilter(PlateauFoundationSetupHandler.java:400)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com.plateausystems.elms.client.servlet.TMSPlateauFoundationSetupHandler.doFilter(TMSPlateauFoundationSetupHandler.java)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org.apache.catalina.core.ApplicationFilterChain.internalDoFilter(ApplicationFilterChain.java:239)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org.apache.catalina.core.ApplicationFilterChain.doFilter(ApplicationFilterChain.java:206)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org.apache.catalina.core.StandardWrapperValve.invoke(StandardWrapperValve.java:219)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org.apache.catalina.core.StandardContextValve.invoke(StandardContextValve.java:106)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org.apache.catalina.session.FoundationSessionManagerValve.invoke(FoundationSessionManagerValve.java:47)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org.apache.catalina.core.StandardHostValve.invoke(StandardHostValve.java:136)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org.apache.catalina.valves.ErrorReportValve.invoke(ErrorReportValve.java:79)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org.apache.catalina.valves.RemoteIpValve.invoke(RemoteIpValve.java:676)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org.apache.catalina.valves.AbstractAccessLogValve.invoke(AbstractAccessLogValve.java:610)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org.apache.catalina.valves.StuckThreadDetectionValve.invoke(StuckThreadDetectionValve.java:208)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org.apache.catalina.valves.SetCharacterEncodingValve.invoke(SetCharacterEncodingValve.java:37)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org.apache.catalina.core.StandardEngineValve.invoke(StandardEngineValve.java:88)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org.apache.catalina.connector.CoyoteAdapter.service(CoyoteAdapter.java:526)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org.apache.coyote.http11.AbstractHttp11Processor.process(AbstractHttp11Processor.java:1078)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org.apache.coyote.AbstractProtocol$AbstractConnectionHandler.process(AbstractProtocol.java:655)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org.apache.coyote.http11.Http11NioProtocol$Http11ConnectionHandler.process(Http11NioProtocol.java:222)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org.apache.tomcat.util.net.NioEndpoint$SocketProcessor.doRun(NioEndpoint.java:1566)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org.apache.tomcat.util.net.NioEndpoint$SocketProcessor.run(NioEndpoint.java:1523)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java.util.concurrent.ThreadPoolExecutor.runWorker(ThreadPoolExecutor.java:1110)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java.util.concurrent.ThreadPoolExecutor$Worker.run(ThreadPoolExecutor.java:603)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org.apache.tomcat.util.threads.TaskThread$WrappingRunnable.run(TaskThread.java:61)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at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 xml:space="preserve"> </w:t>
      </w:r>
      <w:proofErr w:type="spellStart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java.lang.Thread.run</w:t>
      </w:r>
      <w:proofErr w:type="spellEnd"/>
      <w:r w:rsidRPr="00541869">
        <w:rPr>
          <w:rFonts w:ascii="Helvetica" w:eastAsia="Times New Roman" w:hAnsi="Helvetica" w:cs="Helvetica"/>
          <w:color w:val="000000"/>
          <w:sz w:val="18"/>
          <w:szCs w:val="18"/>
          <w:lang w:eastAsia="pt-PT"/>
        </w:rPr>
        <w:t>(Thread.java:789)</w:t>
      </w:r>
    </w:p>
    <w:p w:rsidR="00C90DE9" w:rsidRDefault="00C90DE9"/>
    <w:sectPr w:rsidR="00C9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91B"/>
    <w:multiLevelType w:val="multilevel"/>
    <w:tmpl w:val="5BA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69"/>
    <w:rsid w:val="00541869"/>
    <w:rsid w:val="00A733C2"/>
    <w:rsid w:val="00C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8326-9022-4864-B278-379C782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 Carriço, Rita</dc:creator>
  <cp:keywords/>
  <dc:description/>
  <cp:lastModifiedBy>Ulicna, Jana</cp:lastModifiedBy>
  <cp:revision>2</cp:revision>
  <dcterms:created xsi:type="dcterms:W3CDTF">2016-04-12T09:47:00Z</dcterms:created>
  <dcterms:modified xsi:type="dcterms:W3CDTF">2016-04-12T09:47:00Z</dcterms:modified>
</cp:coreProperties>
</file>