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C6B" w14:textId="77777777" w:rsidR="00A45139" w:rsidRPr="00401573" w:rsidRDefault="00A45139" w:rsidP="00A45139">
      <w:pPr>
        <w:rPr>
          <w:b/>
          <w:color w:val="FF0000"/>
          <w:lang w:val="en-US"/>
        </w:rPr>
      </w:pPr>
      <w:r w:rsidRPr="00401573">
        <w:rPr>
          <w:b/>
          <w:color w:val="FF0000"/>
          <w:lang w:val="en-US"/>
        </w:rPr>
        <w:t>HTML version</w:t>
      </w:r>
      <w:bookmarkStart w:id="0" w:name="_GoBack"/>
      <w:bookmarkEnd w:id="0"/>
    </w:p>
    <w:p w14:paraId="00AD50A8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amp;#3588;&amp;#3640;&amp;#3603;&amp;#3652;&amp;#3604;&amp;#3657;&amp;#3619;&amp;#3633;&amp;#3610;&amp;#3629;&amp;#3637;&amp;#3648;&amp;#3617;&amp;#3621;&amp;#3593;&amp;#3610;&amp;#3633;&amp;#3610;&amp;#3609;&amp;#3637;&amp;#3657;&amp;#3648;&amp;#3609;&amp;#3639;&amp;#3656;&amp;#3629;&amp;#3591;&amp;#3592;&amp;#3634;&amp;#3585;&amp;#3588;&amp;#3640;&amp;#3603;&amp;#3652;&amp;#3604;&amp;#3657;&amp;#3648;&amp;#3586;&amp;#3657;&amp;#3634;&amp;#3619;&amp;#3656;&amp;#3623;&amp;#3617;&amp;#3594;&amp;#3640;&amp;#3617;&amp;#3594;&amp;#3609;&amp;#3588;&amp;#3609;&amp;#3648;&amp;#3585;&amp;#3656;&amp;#3591;&amp;#3586;&amp;#3629;&amp;#3591; [[</w:t>
      </w:r>
      <w:proofErr w:type="spellStart"/>
      <w:r w:rsidRPr="00091159">
        <w:rPr>
          <w:lang w:val="en-US"/>
        </w:rPr>
        <w:t>companyname</w:t>
      </w:r>
      <w:proofErr w:type="spellEnd"/>
      <w:r w:rsidRPr="00091159">
        <w:rPr>
          <w:lang w:val="en-US"/>
        </w:rPr>
        <w:t>]] &amp;#3648;&amp;#3617;&amp;#3639;&amp;#3656;&amp;#3629; [[</w:t>
      </w:r>
      <w:proofErr w:type="spellStart"/>
      <w:r w:rsidRPr="00091159">
        <w:rPr>
          <w:lang w:val="en-US"/>
        </w:rPr>
        <w:t>usercreatedate</w:t>
      </w:r>
      <w:proofErr w:type="spellEnd"/>
      <w:r w:rsidRPr="00091159">
        <w:rPr>
          <w:lang w:val="en-US"/>
        </w:rPr>
        <w:t>]] &amp;#3588;&amp;#3640;&amp;#3603;&amp;#3592;&amp;#3632;&amp;#3652;&amp;#3604;&amp;#3657;&amp;#3619;&amp;#3633;&amp;#3610;&amp;#3586;&amp;#3657;&amp;#3629;&amp;#3588;&amp;#3623;&amp;#3634;&amp;#3617;&amp;#3648;&amp;#3627;&amp;#3621;&amp;#3656;&amp;#3634;&amp;#3609;&amp;#3637;&amp;#3657;&amp;#3607;&amp;#3640;&amp;#3585; [[agent ::frequency::]] &amp;#3623;&amp;#3633;&amp;#3609;&lt;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13FBFC80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&lt;b&gt;&amp;#3605;&amp;#3633;&amp;#3623;&amp;#3594;&amp;#3656;&amp;#3623;&amp;#3618;&amp;#3627;&amp;#3634;&amp;#3591;&amp;#3634;&amp;#3609;&amp;#3586;&amp;#3629;&amp;#3591;&amp;#3588;&amp;#3640;&amp;#3603; ([[agent]]) &amp;#3652;&amp;#3604;&amp;#3657;&amp;#3592;&amp;#3633;&amp;#3610;&amp;#3588;&amp;#3641;&amp;#3656;&amp;#3605;&amp;#3635;&amp;#3649;&amp;#3627;&amp;#3609;&amp;#3656;&amp;#3591;&amp;#3591;&amp;#3634;&amp;#3609;&amp;#3605;&amp;#3656;&amp;#3629;&amp;#3652;&amp;#3611;&amp;#3609;&amp;#3637;&amp;#3657;&amp;#3607;&amp;#3637;&amp;#3656; [[sitelink]]&lt;/b&gt;  [[modify ::linktext=((&amp;#3588;&amp;#3621;&amp;#3636;&amp;#3585;&amp;#3648;&amp;#3614;&amp;#3639;&amp;#3656;&amp;#3629;&amp;#3611;&amp;#3619;&amp;#3633;&amp;#3610;&amp;#3648;&amp;#3611;&amp;#3621;&amp;#3637;&amp;#3656;&amp;#3618;&amp;#3609;)):: ::field=k:: ::mode=edit::]]&lt;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45126835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[[</w:t>
      </w:r>
      <w:proofErr w:type="gramStart"/>
      <w:r w:rsidRPr="00091159">
        <w:rPr>
          <w:lang w:val="en-US"/>
        </w:rPr>
        <w:t>jobs ::title::</w:t>
      </w:r>
      <w:proofErr w:type="gramEnd"/>
      <w:r w:rsidRPr="00091159">
        <w:rPr>
          <w:lang w:val="en-US"/>
        </w:rPr>
        <w:t xml:space="preserve"> - ::location::]]</w:t>
      </w:r>
    </w:p>
    <w:p w14:paraId="6E3496F3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728FDAC4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b&gt;&amp;#3629;&amp;#3633;&amp;#3611;&amp;#3648;&amp;#3604;&amp;#3605;&amp;#3585;&amp;#3634;&amp;#3619;&amp;#3605;&amp;#3633;&amp;#3657;&amp;#3591;&amp;#3588;&amp;#3656;&amp;#3634;&amp;#3626;&amp;#3656;&amp;#3623;&amp;#3609;&amp;#3605;&amp;#3633;&amp;#3623;&amp;#3586;&amp;#3629;&amp;#3591;&amp;#3588;&amp;#3640;&amp;#3603;&lt;/b&gt;&lt;br/&gt;</w:t>
      </w:r>
    </w:p>
    <w:p w14:paraId="13C88006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[[modify ::linktext=&amp;#3648;&amp;#3614;&amp;#3636;&amp;#3656;&amp;#3617;&amp;#3605;&amp;#3633;&amp;#3623;&amp;#3594;&amp;#3656;&amp;#3623;&amp;#3618;&amp;#3627;&amp;#3634;&amp;#3591;&amp;#3634;&amp;#3609; (&amp;#3588;&amp;#3635;&amp;#3626;&amp;#3635;&amp;#3588;&amp;#3633;&amp;#3597;&amp;#3649;&amp;#3621;&amp;#3632;&amp;#3607;&amp;#3637;&amp;#3656;&amp;#3605;&amp;#3633;&amp;#3657;&amp;#3591;&amp;#3607;&amp;#3637;&amp;#3656;&amp;#3651;&amp;#3594;&amp;#3657;&amp;#3651;&amp;#3609;&amp;#3585;&amp;#3634;&amp;#3619;&amp;#3588;&amp;#3657;&amp;#3609;&amp;#3627;&amp;#3634;&amp;#3591;&amp;#3634;&amp;#3609;):: ::field=k::]]&lt;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0DE43289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[[modify ::linktext=&amp;#3648;&amp;#3611;&amp;#3621;&amp;#3637;&amp;#3656;&amp;#3618;&amp;#3609;&amp;#3588;&amp;#3623;&amp;#3634;&amp;#3617;&amp;#3606;&amp;#3637;&amp;#3656;&amp;#3586;&amp;#3629;&amp;#3591;&amp;#3605;&amp;#3633;&amp;#3623;&amp;#3594;&amp;#3656;&amp;#3623;&amp;#3618;&amp;#3627;&amp;#3634;&amp;#3591;&amp;#3634;&amp;#3609;:: ::field=f:: ::mode=edit::]]&lt;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067368C5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/&gt;&lt;</w:t>
      </w:r>
      <w:proofErr w:type="spellStart"/>
      <w:r w:rsidRPr="00091159">
        <w:rPr>
          <w:lang w:val="en-US"/>
        </w:rPr>
        <w:t>br</w:t>
      </w:r>
      <w:proofErr w:type="spellEnd"/>
      <w:r w:rsidRPr="00091159">
        <w:rPr>
          <w:lang w:val="en-US"/>
        </w:rPr>
        <w:t>/&gt;</w:t>
      </w:r>
    </w:p>
    <w:p w14:paraId="14870D7C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amp;#3629;&amp;#3618;&amp;#3656;&amp;#3634;&amp;#3621;&amp;#3639;&amp;#3617;&amp;#3626;&amp;#3656;&amp;#3591;&amp;#3605;&amp;#3656;&amp;#3629;&amp;#3591;&amp;#3634;&amp;#3609;&amp;#3648;&amp;#3627;&amp;#3621;&amp;#3656;&amp;#3634;&amp;#3609;&amp;#3637;&amp;#3657;&amp;#3651;&amp;#3627;&amp;#3657;&amp;#3649;&amp;#3585;&amp;#3656;&amp;#3648;&amp;#3614;&amp;#3639;&amp;#3656;&amp;#3629;&amp;#3609;&amp;#3586;&amp;#3629;&amp;#3591;&amp;#3588;&amp;#3640;&amp;#3603;&amp;#3607;&amp;#3637;&amp;#3656;&amp;#3629;&amp;#3634;&amp;#3592;&amp;#3626;&amp;#3609;&amp;#3651;&amp;#3592;&lt;br/&gt;&lt;br/&gt;</w:t>
      </w:r>
    </w:p>
    <w:p w14:paraId="1C1CFF34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lastRenderedPageBreak/>
        <w:t>&amp;#3619;&amp;#3627;&amp;#3633;&amp;#3626;&amp;#3612;&amp;#3656;&amp;#3634;&amp;#3609;&amp;#3586;&amp;#3629;&amp;#3591;&amp;#3588;&amp;#3640;&amp;#3603;&amp;#3652;&amp;#3604;&amp;#3657;&amp;#3592;&amp;#3634;&amp;#3585;&amp;#3619;&amp;#3632;&amp;#3610;&amp;#3610; &amp;#3648;&amp;#3623;&amp;#3657;&amp;#3609;&amp;#3649;&amp;#3605;&amp;#3656;&amp;#3588;&amp;#3640;&amp;#3603;&amp;#3648;&amp;#3621;&amp;#3639;&amp;#3629;&amp;#3585;&amp;#3607;&amp;#3637;&amp;#3656;&amp;#3592;&amp;#3632;&amp;#3648;&amp;#3611;&amp;#3621;&amp;#3637;&amp;#3656;&amp;#3618;&amp;#3609;&amp;#3619;&amp;#3627;&amp;#3633;&amp;#3626;&amp;#3612;&amp;#3656;&amp;#3634;&amp;#3609; &amp;#3650;&amp;#3611;&amp;#3619;&amp;#3604;&amp;#3626;&amp;#3633;&amp;#3591;&amp;#3648;&amp;#3585;&amp;#3605;&amp;#3623;&amp;#3656;&amp;#3634; &amp;#3606;&amp;#3657;&amp;#3634;&amp;#3588;&amp;#3640;&amp;#3603;&amp;#3652;&amp;#3604;&amp;#3657;&amp;#3619;&amp;#3633;&amp;#3610;&amp;#3585;&amp;#3634;&amp;#3619;&amp;#3649;&amp;#3592;&amp;#3657;&amp;#3591;&amp;#3651;&amp;#3627;&amp;#3657;&amp;#3648;&amp;#3586;&amp;#3657;&amp;#3634;&amp;#3626;&amp;#3641;&amp;#3656;&amp;#3619;&amp;#3632;&amp;#3610;&amp;#3610;&amp;#3627;&amp;#3619;&amp;#3639;&amp;#3629;&amp;#3648;&amp;#3617;&amp;#3639;&amp;#3656;&amp;#3629;&amp;#3588;&amp;#3640;&amp;#3603;&amp;#3621;&amp;#3639;&amp;#3617;&amp;#3619;&amp;#3627;&amp;#3633;&amp;#3626;&amp;#3612;&amp;#3656;&amp;#3634;&amp;#3609; &amp;#3588;&amp;#3640;&amp;#3603;&amp;#3626;&amp;#3634;&amp;#3617;&amp;#3634;&amp;#3619;&amp;#3606;&amp;#3588;&amp;#3621;&amp;#3636;&amp;#3585; "&amp;#3621;&amp;#3639;&amp;#3617;&amp;#3619;&amp;#3627;&amp;#3633;&amp;#3626;&amp;#3612;&amp;#3656;&amp;#3634;&amp;#3609;" &amp;#3648;&amp;#3614;&amp;#3639;&amp;#3656;&amp;#3629;&amp;#3619;&amp;#3637;&amp;#3648;&amp;#3595;&amp;#3655;&amp;#3605;&amp;#3619;&amp;#3627;&amp;#3633;&amp;#3626;&amp;#3612;&amp;#3656;&amp;#3634;&amp;#3609;&amp;#3649;&amp;#3621;&amp;#3632;&amp;#3648;&amp;#3586;&amp;#3657;&amp;#3634;&amp;#3606;&amp;#3638;&amp;#3591;&amp;#3586;&amp;#3657;&amp;#3629;&amp;#3617;&amp;#3641;&amp;#3621;&amp;#3626;&amp;#3656;&amp;#3623;&amp;#3609;&amp;#3605;&amp;#3633;&amp;#3623;&amp;#3649;&amp;#3621;&amp;#3632;&amp;#3605;&amp;#3633;&amp;#3623;&amp;#3594;&amp;#3656;&amp;#3623;&amp;#3618;&amp;#3627;&amp;#3634;&amp;#3591;&amp;#3634;&amp;#3609;&amp;#3586;&amp;#3629;&amp;#3591;&amp;#3588;&amp;#3640;&amp;#3603;&amp;#3652;&amp;#3604;&amp;#3657;&lt;br/&gt;&lt;br/&gt;&lt;br/&gt;</w:t>
      </w:r>
    </w:p>
    <w:p w14:paraId="1F77275D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</w:t>
      </w:r>
      <w:proofErr w:type="spellStart"/>
      <w:r w:rsidRPr="00091159">
        <w:rPr>
          <w:lang w:val="en-US"/>
        </w:rPr>
        <w:t>hr</w:t>
      </w:r>
      <w:proofErr w:type="spellEnd"/>
      <w:r w:rsidRPr="00091159">
        <w:rPr>
          <w:lang w:val="en-US"/>
        </w:rPr>
        <w:t xml:space="preserve"> align="left" &gt;</w:t>
      </w:r>
    </w:p>
    <w:p w14:paraId="392DDA7A" w14:textId="77777777" w:rsidR="00091159" w:rsidRPr="00091159" w:rsidRDefault="00091159" w:rsidP="00091159">
      <w:pPr>
        <w:rPr>
          <w:lang w:val="en-US"/>
        </w:rPr>
      </w:pPr>
      <w:r w:rsidRPr="00091159">
        <w:rPr>
          <w:lang w:val="en-US"/>
        </w:rPr>
        <w:t>&lt;p align="right"&gt;[[modify ::linktext=&amp;#3585;&amp;#3634;&amp;#3619;&amp;#3605;&amp;#3633;&amp;#3657;&amp;#3591;&amp;#3588;&amp;#3656;&amp;#3634;&amp;#3629;&amp;#3637;&amp;#3648;&amp;#3617;&amp;#3621;::]] | [[unsubscribe ::linktext=&amp;#3618;&amp;#3585;&amp;#3648;&amp;#3621;&amp;#3636;&amp;#3585;&amp;#3585;&amp;#3634;&amp;#3619;&amp;#3626;&amp;#3617;&amp;#3633;&amp;#3588;&amp;#3619;&amp;#3626;&amp;#3617;&amp;#3634;&amp;#3594;&amp;#3636;&amp;#3585;::]]&lt;/p&gt;</w:t>
      </w:r>
    </w:p>
    <w:p w14:paraId="413E1B62" w14:textId="77777777" w:rsidR="006617DF" w:rsidRPr="00401573" w:rsidRDefault="00A45139" w:rsidP="00A45139">
      <w:pPr>
        <w:rPr>
          <w:b/>
          <w:color w:val="FF0000"/>
          <w:lang w:val="en-US"/>
        </w:rPr>
      </w:pPr>
      <w:r w:rsidRPr="00401573">
        <w:rPr>
          <w:color w:val="FF0000"/>
          <w:lang w:val="en-US"/>
        </w:rPr>
        <w:br w:type="column"/>
      </w:r>
      <w:r w:rsidRPr="00401573">
        <w:rPr>
          <w:b/>
          <w:color w:val="FF0000"/>
          <w:lang w:val="en-US"/>
        </w:rPr>
        <w:lastRenderedPageBreak/>
        <w:t>Email to be sent:</w:t>
      </w:r>
    </w:p>
    <w:p w14:paraId="06AD5A51" w14:textId="2D7A7161" w:rsidR="00A45139" w:rsidRPr="00A45139" w:rsidRDefault="00401573" w:rsidP="00401573">
      <w:pPr>
        <w:rPr>
          <w:b/>
          <w:lang w:val="en-US"/>
        </w:rPr>
      </w:pP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คุณได้รับอีเมลฉบับนี้เนื่องจากคุณได้เข้าร่วมชุมชนคนเก่งของ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[[companyname]]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เมื่อ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[[usercreatedate]]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คุณจะได้รับข้อความเหล่านี้ทุก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[[agent ::frequency::]]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วัน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proofErr w:type="spellStart"/>
      <w:r w:rsidRPr="00401573">
        <w:rPr>
          <w:rFonts w:ascii="Leelawadee UI" w:eastAsia="MS Gothic" w:hAnsi="Leelawadee UI" w:cs="Leelawadee UI"/>
          <w:b/>
          <w:bCs/>
          <w:color w:val="000000"/>
          <w:sz w:val="27"/>
          <w:szCs w:val="27"/>
        </w:rPr>
        <w:t>ตัวช่วยหางานของคุณ</w:t>
      </w:r>
      <w:proofErr w:type="spellEnd"/>
      <w:r w:rsidRPr="00401573">
        <w:rPr>
          <w:rFonts w:ascii="MS Gothic" w:eastAsia="MS Gothic" w:hAnsi="MS Gothic" w:cs="MS Gothic"/>
          <w:b/>
          <w:bCs/>
          <w:color w:val="000000"/>
          <w:sz w:val="27"/>
          <w:szCs w:val="27"/>
          <w:lang w:val="en-US"/>
        </w:rPr>
        <w:t xml:space="preserve"> ([[agent]]) </w:t>
      </w:r>
      <w:proofErr w:type="spellStart"/>
      <w:r w:rsidRPr="00401573">
        <w:rPr>
          <w:rFonts w:ascii="Leelawadee UI" w:eastAsia="MS Gothic" w:hAnsi="Leelawadee UI" w:cs="Leelawadee UI"/>
          <w:b/>
          <w:bCs/>
          <w:color w:val="000000"/>
          <w:sz w:val="27"/>
          <w:szCs w:val="27"/>
        </w:rPr>
        <w:t>ได้จับคู่ตำแหน่งงานต่อไปนี้ที่</w:t>
      </w:r>
      <w:proofErr w:type="spellEnd"/>
      <w:r w:rsidRPr="00401573">
        <w:rPr>
          <w:rFonts w:ascii="MS Gothic" w:eastAsia="MS Gothic" w:hAnsi="MS Gothic" w:cs="MS Gothic"/>
          <w:b/>
          <w:bCs/>
          <w:color w:val="000000"/>
          <w:sz w:val="27"/>
          <w:szCs w:val="27"/>
          <w:lang w:val="en-US"/>
        </w:rPr>
        <w:t xml:space="preserve"> [[sitelink]]</w:t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> [[modify ::linktext=((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คลิกเพื่อปรับเปลี่ยน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>)):: ::field=k:: ::mode=edit::]]</w:t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  <w:t>[[jobs ::title:: - ::location::]] </w:t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proofErr w:type="spellStart"/>
      <w:r w:rsidRPr="00401573">
        <w:rPr>
          <w:rFonts w:ascii="Leelawadee UI" w:eastAsia="MS Gothic" w:hAnsi="Leelawadee UI" w:cs="Leelawadee UI"/>
          <w:b/>
          <w:bCs/>
          <w:color w:val="000000"/>
          <w:sz w:val="27"/>
          <w:szCs w:val="27"/>
        </w:rPr>
        <w:t>อัปเดตการตั้งค่าส่วนตัวของคุณ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  <w:t>[[modify ::linktext=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เพิ่มตัวช่วยหางาน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(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คำสำคัญและที่ตั้งที่ใช้ในการค้นหางาน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>):: ::field=k::]]</w:t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  <w:t>[[modify ::linktext=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เปลี่ยนความถี่ของตัวช่วยหางาน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>:: ::field=f:: ::mode=edit::]]</w:t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อย่าลืมส่งต่องานเหล่านี้ให้แก่เพื่อนของคุณที่อาจสนใจ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br/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รหัสผ่านของคุณได้จากระบบ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เว้นแต่คุณเลือกที่จะเปลี่ยนรหัสผ่าน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โปรดสังเกตว่า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ถ้าคุณได้รับการแจ้งให้เข้าสู่ระบบหรือเมื่อคุณลืมรหัสผ่าน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คุณสามารถคลิก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 "</w:t>
      </w:r>
      <w:proofErr w:type="spellStart"/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ลืมรหัสผ่าน</w:t>
      </w:r>
      <w:proofErr w:type="spellEnd"/>
      <w:r w:rsidRPr="00401573">
        <w:rPr>
          <w:rFonts w:ascii="MS Gothic" w:eastAsia="MS Gothic" w:hAnsi="MS Gothic" w:cs="MS Gothic"/>
          <w:color w:val="000000"/>
          <w:sz w:val="27"/>
          <w:szCs w:val="27"/>
          <w:lang w:val="en-US"/>
        </w:rPr>
        <w:t xml:space="preserve">" </w:t>
      </w:r>
      <w:r w:rsidRPr="00401573">
        <w:rPr>
          <w:rFonts w:ascii="Leelawadee UI" w:eastAsia="MS Gothic" w:hAnsi="Leelawadee UI" w:cs="Leelawadee UI"/>
          <w:color w:val="000000"/>
          <w:sz w:val="27"/>
          <w:szCs w:val="27"/>
        </w:rPr>
        <w:t>เพื่อรีเซ็ตรหัสผ่านและเข้าถึงข้อมูลส่วนตัวและตัวช่วยหางานของคุณได้</w:t>
      </w:r>
    </w:p>
    <w:sectPr w:rsidR="00A45139" w:rsidRPr="00A45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8556" w14:textId="77777777" w:rsidR="00A45139" w:rsidRDefault="00A45139" w:rsidP="00A45139">
      <w:pPr>
        <w:spacing w:after="0" w:line="240" w:lineRule="auto"/>
      </w:pPr>
      <w:r>
        <w:separator/>
      </w:r>
    </w:p>
  </w:endnote>
  <w:endnote w:type="continuationSeparator" w:id="0">
    <w:p w14:paraId="3614AF0A" w14:textId="77777777" w:rsidR="00A45139" w:rsidRDefault="00A45139" w:rsidP="00A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3F25" w14:textId="77777777" w:rsidR="00A45139" w:rsidRDefault="00A45139" w:rsidP="00A45139">
      <w:pPr>
        <w:spacing w:after="0" w:line="240" w:lineRule="auto"/>
      </w:pPr>
      <w:r>
        <w:separator/>
      </w:r>
    </w:p>
  </w:footnote>
  <w:footnote w:type="continuationSeparator" w:id="0">
    <w:p w14:paraId="330A2C70" w14:textId="77777777" w:rsidR="00A45139" w:rsidRDefault="00A45139" w:rsidP="00A4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39"/>
    <w:rsid w:val="00091159"/>
    <w:rsid w:val="001B3CAA"/>
    <w:rsid w:val="003E68D9"/>
    <w:rsid w:val="00401573"/>
    <w:rsid w:val="00A45139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A928D"/>
  <w15:chartTrackingRefBased/>
  <w15:docId w15:val="{30DD2723-EF44-4F41-A186-0B8DA2A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8" ma:contentTypeDescription="Create a new document." ma:contentTypeScope="" ma:versionID="9799ea8a60385d83bb06a28327cafd73">
  <xsd:schema xmlns:xsd="http://www.w3.org/2001/XMLSchema" xmlns:xs="http://www.w3.org/2001/XMLSchema" xmlns:p="http://schemas.microsoft.com/office/2006/metadata/properties" xmlns:ns3="386f4720-9db4-4950-8ffd-cd1ef4b846d5" targetNamespace="http://schemas.microsoft.com/office/2006/metadata/properties" ma:root="true" ma:fieldsID="b8ce21879333898883e1e77c0cd53fc4" ns3:_=""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83666-4E44-46B8-BE22-D5873032EA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86f4720-9db4-4950-8ffd-cd1ef4b846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379ED5-3755-4D42-AC6A-0F10060A0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DB638-6861-46DC-B446-33A5F370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Souza, Matheus</dc:creator>
  <cp:keywords/>
  <dc:description/>
  <cp:lastModifiedBy>Souza, Matheus</cp:lastModifiedBy>
  <cp:revision>4</cp:revision>
  <dcterms:created xsi:type="dcterms:W3CDTF">2019-09-10T22:49:00Z</dcterms:created>
  <dcterms:modified xsi:type="dcterms:W3CDTF">2019-09-10T22:51:00Z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