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EFFDC" w14:textId="77777777" w:rsidR="00463D50" w:rsidRDefault="00463D50"/>
    <w:p w14:paraId="3CAA8938" w14:textId="77777777" w:rsidR="00B00B53" w:rsidRDefault="00B00B53"/>
    <w:p w14:paraId="755EEB34" w14:textId="77777777" w:rsidR="00B00B53" w:rsidRDefault="00B00B53" w:rsidP="00B00B53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658"/>
        <w:gridCol w:w="629"/>
        <w:gridCol w:w="629"/>
        <w:gridCol w:w="822"/>
        <w:gridCol w:w="839"/>
        <w:gridCol w:w="700"/>
        <w:gridCol w:w="752"/>
        <w:gridCol w:w="998"/>
        <w:gridCol w:w="2572"/>
      </w:tblGrid>
      <w:tr w:rsidR="00B00B53" w14:paraId="3D50A0F0" w14:textId="77777777" w:rsidTr="00B00B53">
        <w:trPr>
          <w:trHeight w:val="255"/>
        </w:trPr>
        <w:tc>
          <w:tcPr>
            <w:tcW w:w="7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21D21" w14:textId="77777777" w:rsidR="00B00B53" w:rsidRDefault="00B00B53">
            <w:r>
              <w:t>MANDT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462EB" w14:textId="77777777" w:rsidR="00B00B53" w:rsidRDefault="00B00B53">
            <w:r>
              <w:t>MSEHI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38261" w14:textId="77777777" w:rsidR="00B00B53" w:rsidRDefault="00B00B53">
            <w:r>
              <w:t>KZEX3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D6EC6" w14:textId="77777777" w:rsidR="00B00B53" w:rsidRDefault="00B00B53">
            <w:r>
              <w:t>KZEX6</w:t>
            </w:r>
          </w:p>
        </w:tc>
        <w:tc>
          <w:tcPr>
            <w:tcW w:w="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F69DC" w14:textId="77777777" w:rsidR="00B00B53" w:rsidRDefault="00B00B53">
            <w:r>
              <w:t>ISOCODE</w:t>
            </w:r>
          </w:p>
        </w:tc>
        <w:tc>
          <w:tcPr>
            <w:tcW w:w="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D0526" w14:textId="77777777" w:rsidR="00B00B53" w:rsidRDefault="00B00B53">
            <w:r>
              <w:t>PRIMARY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B4FC2" w14:textId="77777777" w:rsidR="00B00B53" w:rsidRDefault="00B00B53">
            <w:r>
              <w:t>MSEH3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F8DDC" w14:textId="77777777" w:rsidR="00B00B53" w:rsidRDefault="00B00B53">
            <w:r>
              <w:t>MSEH6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1F63C" w14:textId="77777777" w:rsidR="00B00B53" w:rsidRDefault="00B00B53">
            <w:r>
              <w:t>MSEHT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00FF2" w14:textId="77777777" w:rsidR="00B00B53" w:rsidRDefault="00B00B53">
            <w:r>
              <w:t>MSEHL</w:t>
            </w:r>
          </w:p>
        </w:tc>
      </w:tr>
      <w:tr w:rsidR="00B00B53" w14:paraId="34F69EDA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AF1D9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D09CB" w14:textId="77777777" w:rsidR="00B00B53" w:rsidRDefault="00B00B53">
            <w:r>
              <w:t>RHO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D832B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DDAF8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B62779" w14:textId="77777777" w:rsidR="00B00B53" w:rsidRDefault="00B00B53">
            <w:r>
              <w:t>23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51C74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F183A0" w14:textId="77777777" w:rsidR="00B00B53" w:rsidRDefault="00B00B53">
            <w:r>
              <w:t>RHO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538A23" w14:textId="77777777" w:rsidR="00B00B53" w:rsidRDefault="00B00B53">
            <w:r>
              <w:t>g/cm3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7219A" w14:textId="77777777" w:rsidR="00B00B53" w:rsidRDefault="00B00B53">
            <w:r>
              <w:t>g/cm3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0F652" w14:textId="77777777" w:rsidR="00B00B53" w:rsidRDefault="00B00B53">
            <w:r>
              <w:t>Gram/Cubic Centimeter</w:t>
            </w:r>
          </w:p>
        </w:tc>
      </w:tr>
      <w:tr w:rsidR="00B00B53" w14:paraId="73512D5C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8DCCC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B6283" w14:textId="77777777" w:rsidR="00B00B53" w:rsidRDefault="00B00B53">
            <w:r>
              <w:t>KGF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F24B7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05440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CF7F0" w14:textId="77777777" w:rsidR="00B00B53" w:rsidRDefault="00B00B53">
            <w:r>
              <w:t>28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0801E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FAEC7" w14:textId="77777777" w:rsidR="00B00B53" w:rsidRDefault="00B00B53">
            <w:r>
              <w:t>KGF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0E4C1" w14:textId="77777777" w:rsidR="00B00B53" w:rsidRDefault="00B00B53">
            <w:r>
              <w:t>kg/m2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49F7F" w14:textId="77777777" w:rsidR="00B00B53" w:rsidRDefault="00B00B53">
            <w:r>
              <w:t>kg/m2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7ADBD" w14:textId="77777777" w:rsidR="00B00B53" w:rsidRDefault="00B00B53">
            <w:r>
              <w:t>Kilogram/Square meter</w:t>
            </w:r>
          </w:p>
        </w:tc>
      </w:tr>
      <w:tr w:rsidR="00B00B53" w14:paraId="4DE19B0A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60C73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84C26" w14:textId="77777777" w:rsidR="00B00B53" w:rsidRDefault="00B00B53">
            <w:r>
              <w:t>PPM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E4CBC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296C0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DFE0B" w14:textId="77777777" w:rsidR="00B00B53" w:rsidRDefault="00B00B53">
            <w:r>
              <w:t>59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67D1FA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F1F76" w14:textId="77777777" w:rsidR="00B00B53" w:rsidRDefault="00B00B53">
            <w:r>
              <w:t>PPM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6E230" w14:textId="77777777" w:rsidR="00B00B53" w:rsidRDefault="00B00B53">
            <w:r>
              <w:t>ppm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009A0" w14:textId="77777777" w:rsidR="00B00B53" w:rsidRDefault="00B00B53">
            <w:r>
              <w:t>ppm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E362F" w14:textId="77777777" w:rsidR="00B00B53" w:rsidRDefault="00B00B53">
            <w:r>
              <w:t>Parts per million</w:t>
            </w:r>
          </w:p>
        </w:tc>
      </w:tr>
      <w:tr w:rsidR="00B00B53" w14:paraId="64582268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05B31C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52943" w14:textId="77777777" w:rsidR="00B00B53" w:rsidRDefault="00B00B53">
            <w:r>
              <w:t>PPB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CE559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78AD6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5DED4" w14:textId="77777777" w:rsidR="00B00B53" w:rsidRDefault="00B00B53">
            <w:r>
              <w:t>61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22F81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51C17" w14:textId="77777777" w:rsidR="00B00B53" w:rsidRDefault="00B00B53">
            <w:r>
              <w:t>PPB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368FD" w14:textId="77777777" w:rsidR="00B00B53" w:rsidRDefault="00B00B53">
            <w:r>
              <w:t>ppb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F6218" w14:textId="77777777" w:rsidR="00B00B53" w:rsidRDefault="00B00B53">
            <w:r>
              <w:t>ppb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2DE55" w14:textId="77777777" w:rsidR="00B00B53" w:rsidRDefault="00B00B53">
            <w:r>
              <w:t>Parts per billion</w:t>
            </w:r>
          </w:p>
        </w:tc>
      </w:tr>
      <w:tr w:rsidR="00B00B53" w14:paraId="51012A16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CE1F0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4706D" w14:textId="77777777" w:rsidR="00B00B53" w:rsidRDefault="00B00B53">
            <w:r>
              <w:t>PC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A074D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B6D88E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EB9A5" w14:textId="77777777" w:rsidR="00B00B53" w:rsidRDefault="00B00B53">
            <w:r>
              <w:t>81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4C4A8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95970" w14:textId="77777777" w:rsidR="00B00B53" w:rsidRDefault="00B00B53">
            <w:r>
              <w:t>PC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919EC" w14:textId="77777777" w:rsidR="00B00B53" w:rsidRDefault="00B00B53">
            <w:r>
              <w:t>PC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D42C81" w14:textId="77777777" w:rsidR="00B00B53" w:rsidRDefault="00B00B53"/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C2C6D" w14:textId="77777777" w:rsidR="00B00B53" w:rsidRDefault="00B00B53">
            <w:r>
              <w:t>Piece</w:t>
            </w:r>
          </w:p>
        </w:tc>
      </w:tr>
      <w:tr w:rsidR="00B00B53" w14:paraId="047432D5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87BB0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DE5C8" w14:textId="77777777" w:rsidR="00B00B53" w:rsidRDefault="00B00B53">
            <w:r>
              <w:t>C3S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4F124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3B07E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6B761" w14:textId="77777777" w:rsidR="00B00B53" w:rsidRDefault="00B00B53">
            <w:r>
              <w:t>2J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5C367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624FA" w14:textId="77777777" w:rsidR="00B00B53" w:rsidRDefault="00B00B53">
            <w:r>
              <w:t>C3S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56D80" w14:textId="77777777" w:rsidR="00B00B53" w:rsidRDefault="00B00B53">
            <w:r>
              <w:t>cm3/s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6A9CE" w14:textId="77777777" w:rsidR="00B00B53" w:rsidRDefault="00B00B53">
            <w:r>
              <w:t>cm3/s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D29AA" w14:textId="77777777" w:rsidR="00B00B53" w:rsidRDefault="00B00B53">
            <w:r>
              <w:t>Cubic centimeter/second</w:t>
            </w:r>
          </w:p>
        </w:tc>
      </w:tr>
      <w:tr w:rsidR="00B00B53" w14:paraId="62AE1708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EC135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7186C" w14:textId="77777777" w:rsidR="00B00B53" w:rsidRDefault="00B00B53">
            <w:r>
              <w:t>2M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0BEFB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B4B32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096DA" w14:textId="77777777" w:rsidR="00B00B53" w:rsidRDefault="00B00B53">
            <w:r>
              <w:t>2M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8134B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905E1" w14:textId="77777777" w:rsidR="00B00B53" w:rsidRDefault="00B00B53">
            <w:r>
              <w:t>CMS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35637" w14:textId="77777777" w:rsidR="00B00B53" w:rsidRDefault="00B00B53">
            <w:r>
              <w:t>cm/s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F4EC8" w14:textId="77777777" w:rsidR="00B00B53" w:rsidRDefault="00B00B53">
            <w:r>
              <w:t>cm/s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DF71E" w14:textId="77777777" w:rsidR="00B00B53" w:rsidRDefault="00B00B53">
            <w:r>
              <w:t>Centimeter/second</w:t>
            </w:r>
          </w:p>
        </w:tc>
      </w:tr>
      <w:tr w:rsidR="00B00B53" w14:paraId="0DD8E1B1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685A4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31C875" w14:textId="77777777" w:rsidR="00B00B53" w:rsidRDefault="00B00B53">
            <w:r>
              <w:t>2X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40F36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87B3B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C86EF" w14:textId="77777777" w:rsidR="00B00B53" w:rsidRDefault="00B00B53">
            <w:r>
              <w:t>2X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16C72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A214A" w14:textId="77777777" w:rsidR="00B00B53" w:rsidRDefault="00B00B53">
            <w:r>
              <w:t>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BDF7C" w14:textId="77777777" w:rsidR="00B00B53" w:rsidRDefault="00B00B53">
            <w:r>
              <w:t>m/min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97C74" w14:textId="77777777" w:rsidR="00B00B53" w:rsidRDefault="00B00B53">
            <w:r>
              <w:t>m/min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830E6" w14:textId="77777777" w:rsidR="00B00B53" w:rsidRDefault="00B00B53">
            <w:r>
              <w:t>Meter/Minute</w:t>
            </w:r>
          </w:p>
        </w:tc>
      </w:tr>
      <w:tr w:rsidR="00B00B53" w14:paraId="67BB4FB4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6F9C6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8FCCB" w14:textId="77777777" w:rsidR="00B00B53" w:rsidRDefault="00B00B53">
            <w:r>
              <w:t>MV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6C5BE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D0D99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1F7EEC" w14:textId="77777777" w:rsidR="00B00B53" w:rsidRDefault="00B00B53">
            <w:r>
              <w:t>2Z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5037E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3D7DC" w14:textId="77777777" w:rsidR="00B00B53" w:rsidRDefault="00B00B53">
            <w:r>
              <w:t>MV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CD9A8" w14:textId="77777777" w:rsidR="00B00B53" w:rsidRDefault="00B00B53">
            <w:r>
              <w:t>mV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A6C77E" w14:textId="77777777" w:rsidR="00B00B53" w:rsidRDefault="00B00B53">
            <w:r>
              <w:t>mV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FEEDD" w14:textId="77777777" w:rsidR="00B00B53" w:rsidRDefault="00B00B53">
            <w:r>
              <w:t>Millivolt</w:t>
            </w:r>
          </w:p>
        </w:tc>
      </w:tr>
      <w:tr w:rsidR="00B00B53" w14:paraId="3AB7A72A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D87CE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FB465" w14:textId="77777777" w:rsidR="00B00B53" w:rsidRDefault="00B00B53">
            <w:r>
              <w:t>MEJ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82FE7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28704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24C9E" w14:textId="77777777" w:rsidR="00B00B53" w:rsidRDefault="00B00B53">
            <w:r>
              <w:t>3B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20AAA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FD740" w14:textId="77777777" w:rsidR="00B00B53" w:rsidRDefault="00B00B53">
            <w:r>
              <w:t>MEJ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194A1" w14:textId="77777777" w:rsidR="00B00B53" w:rsidRDefault="00B00B53">
            <w:r>
              <w:t>MJ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FD149" w14:textId="77777777" w:rsidR="00B00B53" w:rsidRDefault="00B00B53">
            <w:r>
              <w:t>MJ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CAD77" w14:textId="77777777" w:rsidR="00B00B53" w:rsidRDefault="00B00B53">
            <w:r>
              <w:t>Megajoule</w:t>
            </w:r>
          </w:p>
        </w:tc>
      </w:tr>
      <w:tr w:rsidR="00B00B53" w14:paraId="764C469E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4D68B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F755A3" w14:textId="77777777" w:rsidR="00B00B53" w:rsidRDefault="00B00B53">
            <w:r>
              <w:t>4G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CF81A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6C586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49BD7" w14:textId="77777777" w:rsidR="00B00B53" w:rsidRDefault="00B00B53">
            <w:r>
              <w:t>4G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B721B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537F8" w14:textId="77777777" w:rsidR="00B00B53" w:rsidRDefault="00B00B53">
            <w:r>
              <w:t>µL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10DD8" w14:textId="77777777" w:rsidR="00B00B53" w:rsidRDefault="00B00B53">
            <w:r>
              <w:t>µl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CEEC2" w14:textId="77777777" w:rsidR="00B00B53" w:rsidRDefault="00B00B53">
            <w:r>
              <w:t>µl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079C4" w14:textId="77777777" w:rsidR="00B00B53" w:rsidRDefault="00B00B53">
            <w:r>
              <w:t>Microliter</w:t>
            </w:r>
          </w:p>
        </w:tc>
      </w:tr>
      <w:tr w:rsidR="00B00B53" w14:paraId="264764F5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E033F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F7ECC" w14:textId="77777777" w:rsidR="00B00B53" w:rsidRDefault="00B00B53">
            <w:r>
              <w:t>MIM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803C10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D177F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B02E8" w14:textId="77777777" w:rsidR="00B00B53" w:rsidRDefault="00B00B53">
            <w:r>
              <w:t>4H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B58B9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76DE7" w14:textId="77777777" w:rsidR="00B00B53" w:rsidRDefault="00B00B53">
            <w:r>
              <w:t>µM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FEF57" w14:textId="77777777" w:rsidR="00B00B53" w:rsidRDefault="00B00B53">
            <w:r>
              <w:t>µm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DADD4" w14:textId="77777777" w:rsidR="00B00B53" w:rsidRDefault="00B00B53">
            <w:r>
              <w:t>µm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273F5" w14:textId="77777777" w:rsidR="00B00B53" w:rsidRDefault="00B00B53">
            <w:r>
              <w:t>Micrometer</w:t>
            </w:r>
          </w:p>
        </w:tc>
      </w:tr>
      <w:tr w:rsidR="00B00B53" w14:paraId="7D786417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8D483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D6056" w14:textId="77777777" w:rsidR="00B00B53" w:rsidRDefault="00B00B53">
            <w:r>
              <w:t>MA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5864E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DE279E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2A49A" w14:textId="77777777" w:rsidR="00B00B53" w:rsidRDefault="00B00B53">
            <w:r>
              <w:t>4K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1775F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9D3FAB" w14:textId="77777777" w:rsidR="00B00B53" w:rsidRDefault="00B00B53">
            <w:r>
              <w:t>MA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059E4" w14:textId="77777777" w:rsidR="00B00B53" w:rsidRDefault="00B00B53">
            <w:r>
              <w:t>mA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54056" w14:textId="77777777" w:rsidR="00B00B53" w:rsidRDefault="00B00B53">
            <w:r>
              <w:t>mA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23282" w14:textId="77777777" w:rsidR="00B00B53" w:rsidRDefault="00B00B53">
            <w:r>
              <w:t>Milliampere</w:t>
            </w:r>
          </w:p>
        </w:tc>
      </w:tr>
      <w:tr w:rsidR="00B00B53" w14:paraId="5B57A28A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4AF69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9F5BB" w14:textId="77777777" w:rsidR="00B00B53" w:rsidRDefault="00B00B53">
            <w:r>
              <w:t>4O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4F5AD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1D986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29DD4" w14:textId="77777777" w:rsidR="00B00B53" w:rsidRDefault="00B00B53">
            <w:r>
              <w:t>4O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DB80A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A324C" w14:textId="77777777" w:rsidR="00B00B53" w:rsidRDefault="00B00B53">
            <w:r>
              <w:t>µF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785F34" w14:textId="77777777" w:rsidR="00B00B53" w:rsidRDefault="00B00B53">
            <w:r>
              <w:t>µF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E946AD" w14:textId="77777777" w:rsidR="00B00B53" w:rsidRDefault="00B00B53">
            <w:r>
              <w:t>µF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92D31" w14:textId="77777777" w:rsidR="00B00B53" w:rsidRDefault="00B00B53">
            <w:r>
              <w:t>Microfarad</w:t>
            </w:r>
          </w:p>
        </w:tc>
      </w:tr>
      <w:tr w:rsidR="00B00B53" w14:paraId="0C6EB10C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37DFF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56EC3" w14:textId="77777777" w:rsidR="00B00B53" w:rsidRDefault="00B00B53">
            <w:r>
              <w:t>NM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7017D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0D94D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D1DFD" w14:textId="77777777" w:rsidR="00B00B53" w:rsidRDefault="00B00B53">
            <w:r>
              <w:t>4P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44388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FA353" w14:textId="77777777" w:rsidR="00B00B53" w:rsidRDefault="00B00B53">
            <w:r>
              <w:t>NM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9AF13" w14:textId="77777777" w:rsidR="00B00B53" w:rsidRDefault="00B00B53">
            <w:r>
              <w:t>N/m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E328F" w14:textId="77777777" w:rsidR="00B00B53" w:rsidRDefault="00B00B53">
            <w:r>
              <w:t>N/m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67CCD" w14:textId="77777777" w:rsidR="00B00B53" w:rsidRDefault="00B00B53">
            <w:r>
              <w:t>Newton/meter</w:t>
            </w:r>
          </w:p>
        </w:tc>
      </w:tr>
      <w:tr w:rsidR="00B00B53" w14:paraId="39B39E97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AD468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3525B" w14:textId="77777777" w:rsidR="00B00B53" w:rsidRDefault="00B00B53">
            <w:r>
              <w:t>4T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B25DA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81043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49BC1" w14:textId="77777777" w:rsidR="00B00B53" w:rsidRDefault="00B00B53">
            <w:r>
              <w:t>4T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8048A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322A3" w14:textId="77777777" w:rsidR="00B00B53" w:rsidRDefault="00B00B53">
            <w:r>
              <w:t>PF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048E79" w14:textId="77777777" w:rsidR="00B00B53" w:rsidRDefault="00B00B53">
            <w:r>
              <w:t>pF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A87D4" w14:textId="77777777" w:rsidR="00B00B53" w:rsidRDefault="00B00B53">
            <w:r>
              <w:t>pF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9C1FC" w14:textId="77777777" w:rsidR="00B00B53" w:rsidRDefault="00B00B53">
            <w:r>
              <w:t>Pikofarad</w:t>
            </w:r>
          </w:p>
        </w:tc>
      </w:tr>
      <w:tr w:rsidR="00B00B53" w14:paraId="6760541A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7C99E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E862C" w14:textId="77777777" w:rsidR="00B00B53" w:rsidRDefault="00B00B53">
            <w:r>
              <w:t>BQK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DFC4E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530A0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7405E" w14:textId="77777777" w:rsidR="00B00B53" w:rsidRDefault="00B00B53">
            <w:r>
              <w:t>A18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D329C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B6A0E" w14:textId="77777777" w:rsidR="00B00B53" w:rsidRDefault="00B00B53">
            <w:r>
              <w:t>BQK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07DB1" w14:textId="77777777" w:rsidR="00B00B53" w:rsidRDefault="00B00B53">
            <w:r>
              <w:t>Bq/kg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2CAA3" w14:textId="77777777" w:rsidR="00B00B53" w:rsidRDefault="00B00B53">
            <w:r>
              <w:t>Bq/kg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4B92A" w14:textId="77777777" w:rsidR="00B00B53" w:rsidRDefault="00B00B53">
            <w:r>
              <w:t>Becquerel/kilogram</w:t>
            </w:r>
          </w:p>
        </w:tc>
      </w:tr>
      <w:tr w:rsidR="00B00B53" w14:paraId="3FF7A061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74D19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5A83F" w14:textId="77777777" w:rsidR="00B00B53" w:rsidRDefault="00B00B53">
            <w:r>
              <w:t>A87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475F2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D7E75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93B86" w14:textId="77777777" w:rsidR="00B00B53" w:rsidRDefault="00B00B53">
            <w:r>
              <w:t>A87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D6888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E015FB" w14:textId="77777777" w:rsidR="00B00B53" w:rsidRDefault="00B00B53">
            <w:r>
              <w:t>GOH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B7F93A" w14:textId="77777777" w:rsidR="00B00B53" w:rsidRDefault="00B00B53">
            <w:r>
              <w:t>GOhm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10502" w14:textId="77777777" w:rsidR="00B00B53" w:rsidRDefault="00B00B53">
            <w:r>
              <w:t>GOhm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9D686" w14:textId="77777777" w:rsidR="00B00B53" w:rsidRDefault="00B00B53">
            <w:r>
              <w:t>Gigaohm</w:t>
            </w:r>
          </w:p>
        </w:tc>
      </w:tr>
      <w:tr w:rsidR="00B00B53" w14:paraId="64C4762D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090F1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53002" w14:textId="77777777" w:rsidR="00B00B53" w:rsidRDefault="00B00B53">
            <w:r>
              <w:t>A93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FC159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960A8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DC11C" w14:textId="77777777" w:rsidR="00B00B53" w:rsidRDefault="00B00B53">
            <w:r>
              <w:t>A93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B60BDD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1FC13" w14:textId="77777777" w:rsidR="00B00B53" w:rsidRDefault="00B00B53">
            <w:r>
              <w:t>GM3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00FC3" w14:textId="77777777" w:rsidR="00B00B53" w:rsidRDefault="00B00B53">
            <w:r>
              <w:t>g/m3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981C8" w14:textId="77777777" w:rsidR="00B00B53" w:rsidRDefault="00B00B53">
            <w:r>
              <w:t>g/m3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4BC9C" w14:textId="77777777" w:rsidR="00B00B53" w:rsidRDefault="00B00B53">
            <w:r>
              <w:t>Gram/cubic meter</w:t>
            </w:r>
          </w:p>
        </w:tc>
      </w:tr>
      <w:tr w:rsidR="00B00B53" w14:paraId="766247D5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67D74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7B491" w14:textId="77777777" w:rsidR="00B00B53" w:rsidRDefault="00B00B53">
            <w:r>
              <w:t>HPA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6E7F6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D6E35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9B6AF" w14:textId="77777777" w:rsidR="00B00B53" w:rsidRDefault="00B00B53">
            <w:r>
              <w:t>A97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1F95E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861EC" w14:textId="77777777" w:rsidR="00B00B53" w:rsidRDefault="00B00B53">
            <w:r>
              <w:t>HPA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14BE4" w14:textId="77777777" w:rsidR="00B00B53" w:rsidRDefault="00B00B53">
            <w:r>
              <w:t>hPa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9234C" w14:textId="77777777" w:rsidR="00B00B53" w:rsidRDefault="00B00B53">
            <w:r>
              <w:t>hPa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C00AA" w14:textId="77777777" w:rsidR="00B00B53" w:rsidRDefault="00B00B53">
            <w:r>
              <w:t>Hectopascal</w:t>
            </w:r>
          </w:p>
        </w:tc>
      </w:tr>
      <w:tr w:rsidR="00B00B53" w14:paraId="0FAB1872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A9A8F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8343F" w14:textId="77777777" w:rsidR="00B00B53" w:rsidRDefault="00B00B53">
            <w:r>
              <w:t>ACR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915A1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F7291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AFD8A" w14:textId="77777777" w:rsidR="00B00B53" w:rsidRDefault="00B00B53">
            <w:r>
              <w:t>ACR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D814F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67602" w14:textId="77777777" w:rsidR="00B00B53" w:rsidRDefault="00B00B53">
            <w:r>
              <w:t>ACR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A2169" w14:textId="77777777" w:rsidR="00B00B53" w:rsidRDefault="00B00B53">
            <w:r>
              <w:t>acre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0AE8E" w14:textId="77777777" w:rsidR="00B00B53" w:rsidRDefault="00B00B53">
            <w:r>
              <w:t>Acre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556FB3" w14:textId="77777777" w:rsidR="00B00B53" w:rsidRDefault="00B00B53">
            <w:r>
              <w:t>Acre</w:t>
            </w:r>
          </w:p>
        </w:tc>
      </w:tr>
      <w:tr w:rsidR="00B00B53" w14:paraId="33DFD58E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58EE7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80450" w14:textId="77777777" w:rsidR="00B00B53" w:rsidRDefault="00B00B53">
            <w:r>
              <w:t>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A6D72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575F8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B96D6" w14:textId="77777777" w:rsidR="00B00B53" w:rsidRDefault="00B00B53">
            <w:r>
              <w:t>AMP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697BD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7FB37" w14:textId="77777777" w:rsidR="00B00B53" w:rsidRDefault="00B00B53">
            <w:r>
              <w:t>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D2061" w14:textId="77777777" w:rsidR="00B00B53" w:rsidRDefault="00B00B53">
            <w:r>
              <w:t>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01A4F" w14:textId="77777777" w:rsidR="00B00B53" w:rsidRDefault="00B00B53">
            <w:r>
              <w:t>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DFFED" w14:textId="77777777" w:rsidR="00B00B53" w:rsidRDefault="00B00B53">
            <w:r>
              <w:t>Ampere</w:t>
            </w:r>
          </w:p>
        </w:tc>
      </w:tr>
      <w:tr w:rsidR="00B00B53" w14:paraId="20AF545B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073BE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5119E" w14:textId="77777777" w:rsidR="00B00B53" w:rsidRDefault="00B00B53">
            <w:r>
              <w:t>JHR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1D32E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3F846B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C7EEB0" w14:textId="77777777" w:rsidR="00B00B53" w:rsidRDefault="00B00B53">
            <w:r>
              <w:t>ANN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CAC7C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1BCA8" w14:textId="77777777" w:rsidR="00B00B53" w:rsidRDefault="00B00B53">
            <w:r>
              <w:t>YR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F47EE" w14:textId="77777777" w:rsidR="00B00B53" w:rsidRDefault="00B00B53">
            <w:r>
              <w:t>yr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75991" w14:textId="77777777" w:rsidR="00B00B53" w:rsidRDefault="00B00B53">
            <w:r>
              <w:t>Year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33DCED" w14:textId="77777777" w:rsidR="00B00B53" w:rsidRDefault="00B00B53">
            <w:r>
              <w:t>Years</w:t>
            </w:r>
          </w:p>
        </w:tc>
      </w:tr>
      <w:tr w:rsidR="00B00B53" w14:paraId="403809C2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3DBE3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7491E" w14:textId="77777777" w:rsidR="00B00B53" w:rsidRDefault="00B00B53">
            <w:r>
              <w:t>bft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CB979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4376E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F384C" w14:textId="77777777" w:rsidR="00B00B53" w:rsidRDefault="00B00B53">
            <w:r>
              <w:t>B0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FA46F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41495" w14:textId="77777777" w:rsidR="00B00B53" w:rsidRDefault="00B00B53">
            <w:r>
              <w:t>bft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6854D" w14:textId="77777777" w:rsidR="00B00B53" w:rsidRDefault="00B00B53">
            <w:r>
              <w:t>Bt/ft3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4A767" w14:textId="77777777" w:rsidR="00B00B53" w:rsidRDefault="00B00B53">
            <w:r>
              <w:t>Btu/ft3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6D863" w14:textId="77777777" w:rsidR="00B00B53" w:rsidRDefault="00B00B53">
            <w:r>
              <w:t>British Thermal Unit/Cubic Ft</w:t>
            </w:r>
          </w:p>
        </w:tc>
      </w:tr>
      <w:tr w:rsidR="00B00B53" w14:paraId="7725CF0D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B2F5E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50576" w14:textId="77777777" w:rsidR="00B00B53" w:rsidRDefault="00B00B53">
            <w:r>
              <w:t>JKK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F5150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FF54E8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9493D" w14:textId="77777777" w:rsidR="00B00B53" w:rsidRDefault="00B00B53">
            <w:r>
              <w:t>B11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B4D81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90503" w14:textId="77777777" w:rsidR="00B00B53" w:rsidRDefault="00B00B53">
            <w:r>
              <w:t>JKK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228F2" w14:textId="77777777" w:rsidR="00B00B53" w:rsidRDefault="00B00B53">
            <w:r>
              <w:t>J/kgK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99220" w14:textId="77777777" w:rsidR="00B00B53" w:rsidRDefault="00B00B53">
            <w:r>
              <w:t>J/(kg*K)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6790AB" w14:textId="77777777" w:rsidR="00B00B53" w:rsidRDefault="00B00B53">
            <w:r>
              <w:t>Spec. Heat Capacity</w:t>
            </w:r>
          </w:p>
        </w:tc>
      </w:tr>
      <w:tr w:rsidR="00B00B53" w14:paraId="5223B3E3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52B40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8DDBE" w14:textId="77777777" w:rsidR="00B00B53" w:rsidRDefault="00B00B53">
            <w:r>
              <w:t>JMO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F6AF0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63EEA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837F0" w14:textId="77777777" w:rsidR="00B00B53" w:rsidRDefault="00B00B53">
            <w:r>
              <w:t>B15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6D8BA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53454" w14:textId="77777777" w:rsidR="00B00B53" w:rsidRDefault="00B00B53">
            <w:r>
              <w:t>JMO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575C6" w14:textId="77777777" w:rsidR="00B00B53" w:rsidRDefault="00B00B53">
            <w:r>
              <w:t>J/mol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3FF0C" w14:textId="77777777" w:rsidR="00B00B53" w:rsidRDefault="00B00B53">
            <w:r>
              <w:t>J/mol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C7290" w14:textId="77777777" w:rsidR="00B00B53" w:rsidRDefault="00B00B53">
            <w:r>
              <w:t>Joule/Mole</w:t>
            </w:r>
          </w:p>
        </w:tc>
      </w:tr>
      <w:tr w:rsidR="00B00B53" w14:paraId="0C68C86F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8E06F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6DB6A" w14:textId="77777777" w:rsidR="00B00B53" w:rsidRDefault="00B00B53">
            <w:r>
              <w:t>KA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C4A39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848F1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33665" w14:textId="77777777" w:rsidR="00B00B53" w:rsidRDefault="00B00B53">
            <w:r>
              <w:t>B22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FA894B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202D4" w14:textId="77777777" w:rsidR="00B00B53" w:rsidRDefault="00B00B53">
            <w:r>
              <w:t>KA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326CE" w14:textId="77777777" w:rsidR="00B00B53" w:rsidRDefault="00B00B53">
            <w:r>
              <w:t>kA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4719E" w14:textId="77777777" w:rsidR="00B00B53" w:rsidRDefault="00B00B53">
            <w:r>
              <w:t>kA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7B0DD" w14:textId="77777777" w:rsidR="00B00B53" w:rsidRDefault="00B00B53">
            <w:r>
              <w:t>Kiloampere</w:t>
            </w:r>
          </w:p>
        </w:tc>
      </w:tr>
      <w:tr w:rsidR="00B00B53" w14:paraId="3981A2EC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DFC01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97640" w14:textId="77777777" w:rsidR="00B00B53" w:rsidRDefault="00B00B53">
            <w:r>
              <w:t>KBK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A3E74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AD3BE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9CD35" w14:textId="77777777" w:rsidR="00B00B53" w:rsidRDefault="00B00B53">
            <w:r>
              <w:t>B25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23209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65D8E" w14:textId="77777777" w:rsidR="00B00B53" w:rsidRDefault="00B00B53">
            <w:r>
              <w:t>KBK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00C12" w14:textId="77777777" w:rsidR="00B00B53" w:rsidRDefault="00B00B53">
            <w:r>
              <w:t>kBq/kg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BCF33" w14:textId="77777777" w:rsidR="00B00B53" w:rsidRDefault="00B00B53">
            <w:r>
              <w:t>kBq/kg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8CE5C" w14:textId="77777777" w:rsidR="00B00B53" w:rsidRDefault="00B00B53">
            <w:r>
              <w:t>Kilobecquerel/Kilogram</w:t>
            </w:r>
          </w:p>
        </w:tc>
      </w:tr>
      <w:tr w:rsidR="00B00B53" w14:paraId="31EA68A5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4092F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1148F" w14:textId="77777777" w:rsidR="00B00B53" w:rsidRDefault="00B00B53">
            <w:r>
              <w:t>B34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AE8C8A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254C3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A9361" w14:textId="77777777" w:rsidR="00B00B53" w:rsidRDefault="00B00B53">
            <w:r>
              <w:t>B34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4E892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B1E4D" w14:textId="77777777" w:rsidR="00B00B53" w:rsidRDefault="00B00B53">
            <w:r>
              <w:t>KD3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65427" w14:textId="77777777" w:rsidR="00B00B53" w:rsidRDefault="00B00B53">
            <w:r>
              <w:t>kg/dm3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373064" w14:textId="77777777" w:rsidR="00B00B53" w:rsidRDefault="00B00B53">
            <w:r>
              <w:t>kg/dm3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82618" w14:textId="77777777" w:rsidR="00B00B53" w:rsidRDefault="00B00B53">
            <w:r>
              <w:t>Kilogram/cubic decimeter</w:t>
            </w:r>
          </w:p>
        </w:tc>
      </w:tr>
      <w:tr w:rsidR="00B00B53" w14:paraId="33F737C5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D5A96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8DB65" w14:textId="77777777" w:rsidR="00B00B53" w:rsidRDefault="00B00B53">
            <w:r>
              <w:t>KJK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15A6A7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74343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C3F14" w14:textId="77777777" w:rsidR="00B00B53" w:rsidRDefault="00B00B53">
            <w:r>
              <w:t>B42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C9EA9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F7C4E" w14:textId="77777777" w:rsidR="00B00B53" w:rsidRDefault="00B00B53">
            <w:r>
              <w:t>KJK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09E0B" w14:textId="77777777" w:rsidR="00B00B53" w:rsidRDefault="00B00B53">
            <w:r>
              <w:t>KJ/kg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BE071" w14:textId="77777777" w:rsidR="00B00B53" w:rsidRDefault="00B00B53">
            <w:r>
              <w:t>KJ/kg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EE1DB9" w14:textId="77777777" w:rsidR="00B00B53" w:rsidRDefault="00B00B53">
            <w:r>
              <w:t>Kilojoule/kilogram</w:t>
            </w:r>
          </w:p>
        </w:tc>
      </w:tr>
      <w:tr w:rsidR="00B00B53" w14:paraId="0F4D657C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235A42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A59B7" w14:textId="77777777" w:rsidR="00B00B53" w:rsidRDefault="00B00B53">
            <w:r>
              <w:t>KJM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07CC0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E9F3A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F46DE" w14:textId="77777777" w:rsidR="00B00B53" w:rsidRDefault="00B00B53">
            <w:r>
              <w:t>B44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E8179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9DC18" w14:textId="77777777" w:rsidR="00B00B53" w:rsidRDefault="00B00B53">
            <w:r>
              <w:t>KJM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D5617" w14:textId="77777777" w:rsidR="00B00B53" w:rsidRDefault="00B00B53">
            <w:r>
              <w:t>KJ/mol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C943D" w14:textId="77777777" w:rsidR="00B00B53" w:rsidRDefault="00B00B53">
            <w:r>
              <w:t>KJ/mol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FA082" w14:textId="77777777" w:rsidR="00B00B53" w:rsidRDefault="00B00B53">
            <w:r>
              <w:t>Kilojoule/Mole</w:t>
            </w:r>
          </w:p>
        </w:tc>
      </w:tr>
      <w:tr w:rsidR="00B00B53" w14:paraId="5FC50763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AF9C0" w14:textId="77777777" w:rsidR="00B00B53" w:rsidRDefault="00B00B53">
            <w:r>
              <w:lastRenderedPageBreak/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BFAF7" w14:textId="77777777" w:rsidR="00B00B53" w:rsidRDefault="00B00B53">
            <w:r>
              <w:t>B45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7A2C2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BBBD4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17533" w14:textId="77777777" w:rsidR="00B00B53" w:rsidRDefault="00B00B53">
            <w:r>
              <w:t>B45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A26C7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E86DF" w14:textId="77777777" w:rsidR="00B00B53" w:rsidRDefault="00B00B53">
            <w:r>
              <w:t>KML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8E61D" w14:textId="77777777" w:rsidR="00B00B53" w:rsidRDefault="00B00B53">
            <w:r>
              <w:t>kmol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0BCDB" w14:textId="77777777" w:rsidR="00B00B53" w:rsidRDefault="00B00B53">
            <w:r>
              <w:t>kmol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9DA9F" w14:textId="77777777" w:rsidR="00B00B53" w:rsidRDefault="00B00B53">
            <w:r>
              <w:t>Kilomole</w:t>
            </w:r>
          </w:p>
        </w:tc>
      </w:tr>
      <w:tr w:rsidR="00B00B53" w14:paraId="761290D0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943F2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072BA" w14:textId="77777777" w:rsidR="00B00B53" w:rsidRDefault="00B00B53">
            <w:r>
              <w:t>B47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E4546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48A6F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FB5C4" w14:textId="77777777" w:rsidR="00B00B53" w:rsidRDefault="00B00B53">
            <w:r>
              <w:t>B47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CFA58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CC927" w14:textId="77777777" w:rsidR="00B00B53" w:rsidRDefault="00B00B53">
            <w:r>
              <w:t>NI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DA614" w14:textId="77777777" w:rsidR="00B00B53" w:rsidRDefault="00B00B53">
            <w:r>
              <w:t>ND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8F6A1" w14:textId="77777777" w:rsidR="00B00B53" w:rsidRDefault="00B00B53">
            <w:r>
              <w:t>ND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A3C28" w14:textId="77777777" w:rsidR="00B00B53" w:rsidRDefault="00B00B53">
            <w:r>
              <w:t>Kilonewton</w:t>
            </w:r>
          </w:p>
        </w:tc>
      </w:tr>
      <w:tr w:rsidR="00B00B53" w14:paraId="5064C0A4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A63F0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8C913" w14:textId="77777777" w:rsidR="00B00B53" w:rsidRDefault="00B00B53">
            <w:r>
              <w:t>KOH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6C467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98FD7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FFE93" w14:textId="77777777" w:rsidR="00B00B53" w:rsidRDefault="00B00B53">
            <w:r>
              <w:t>B49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063493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BF02C" w14:textId="77777777" w:rsidR="00B00B53" w:rsidRDefault="00B00B53">
            <w:r>
              <w:t>KOH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9C318" w14:textId="77777777" w:rsidR="00B00B53" w:rsidRDefault="00B00B53">
            <w:r>
              <w:t>kOhm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E33FB" w14:textId="77777777" w:rsidR="00B00B53" w:rsidRDefault="00B00B53">
            <w:r>
              <w:t>kOhm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CE9DF" w14:textId="77777777" w:rsidR="00B00B53" w:rsidRDefault="00B00B53">
            <w:r>
              <w:t>Kiloohm</w:t>
            </w:r>
          </w:p>
        </w:tc>
      </w:tr>
      <w:tr w:rsidR="00B00B53" w14:paraId="3E5BF95C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F28FF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49B2C" w14:textId="77777777" w:rsidR="00B00B53" w:rsidRDefault="00B00B53">
            <w:r>
              <w:t>B73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1CD57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F3ABA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CCD49" w14:textId="77777777" w:rsidR="00B00B53" w:rsidRDefault="00B00B53">
            <w:r>
              <w:t>B73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5C2995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41E95" w14:textId="77777777" w:rsidR="00B00B53" w:rsidRDefault="00B00B53">
            <w:r>
              <w:t>MN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611B7" w14:textId="77777777" w:rsidR="00B00B53" w:rsidRDefault="00B00B53">
            <w:r>
              <w:t>MN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2A6A5" w14:textId="77777777" w:rsidR="00B00B53" w:rsidRDefault="00B00B53">
            <w:r>
              <w:t>MN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FE9E0" w14:textId="77777777" w:rsidR="00B00B53" w:rsidRDefault="00B00B53">
            <w:r>
              <w:t>Meganewton</w:t>
            </w:r>
          </w:p>
        </w:tc>
      </w:tr>
      <w:tr w:rsidR="00B00B53" w14:paraId="686E491E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A2718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ABA69" w14:textId="77777777" w:rsidR="00B00B53" w:rsidRDefault="00B00B53">
            <w:r>
              <w:t>B75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DF6D4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3150E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BA59B" w14:textId="77777777" w:rsidR="00B00B53" w:rsidRDefault="00B00B53">
            <w:r>
              <w:t>B75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D1E53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12919" w14:textId="77777777" w:rsidR="00B00B53" w:rsidRDefault="00B00B53">
            <w:r>
              <w:t>MGO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280D9" w14:textId="77777777" w:rsidR="00B00B53" w:rsidRDefault="00B00B53">
            <w:r>
              <w:t>MOhm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45B35D" w14:textId="77777777" w:rsidR="00B00B53" w:rsidRDefault="00B00B53">
            <w:r>
              <w:t>MOhm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EC8E8" w14:textId="77777777" w:rsidR="00B00B53" w:rsidRDefault="00B00B53">
            <w:r>
              <w:t>Megohm</w:t>
            </w:r>
          </w:p>
        </w:tc>
      </w:tr>
      <w:tr w:rsidR="00B00B53" w14:paraId="006A0787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7DFC2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5009D7" w14:textId="77777777" w:rsidR="00B00B53" w:rsidRDefault="00B00B53">
            <w:r>
              <w:t>B78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965A51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3ADC5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E17F6" w14:textId="77777777" w:rsidR="00B00B53" w:rsidRDefault="00B00B53">
            <w:r>
              <w:t>B78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A1773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283E0" w14:textId="77777777" w:rsidR="00B00B53" w:rsidRDefault="00B00B53">
            <w:r>
              <w:t>MHV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9EDD6" w14:textId="77777777" w:rsidR="00B00B53" w:rsidRDefault="00B00B53">
            <w:r>
              <w:t>MV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5ECD4" w14:textId="77777777" w:rsidR="00B00B53" w:rsidRDefault="00B00B53">
            <w:r>
              <w:t>MV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B62CC" w14:textId="77777777" w:rsidR="00B00B53" w:rsidRDefault="00B00B53">
            <w:r>
              <w:t>Megavolt</w:t>
            </w:r>
          </w:p>
        </w:tc>
      </w:tr>
      <w:tr w:rsidR="00B00B53" w14:paraId="32F35BED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AF6A3B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8B4F60" w14:textId="77777777" w:rsidR="00B00B53" w:rsidRDefault="00B00B53">
            <w:r>
              <w:t>B84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0D3FE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18101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ED302" w14:textId="77777777" w:rsidR="00B00B53" w:rsidRDefault="00B00B53">
            <w:r>
              <w:t>B84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31F727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35DB9" w14:textId="77777777" w:rsidR="00B00B53" w:rsidRDefault="00B00B53">
            <w:r>
              <w:t>µA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8F51C7" w14:textId="77777777" w:rsidR="00B00B53" w:rsidRDefault="00B00B53">
            <w:r>
              <w:t>µA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13BC0" w14:textId="77777777" w:rsidR="00B00B53" w:rsidRDefault="00B00B53">
            <w:r>
              <w:t>µA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E0359" w14:textId="77777777" w:rsidR="00B00B53" w:rsidRDefault="00B00B53">
            <w:r>
              <w:t>Microampere</w:t>
            </w:r>
          </w:p>
        </w:tc>
      </w:tr>
      <w:tr w:rsidR="00B00B53" w14:paraId="36CFDD98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A70D5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77E23" w14:textId="77777777" w:rsidR="00B00B53" w:rsidRDefault="00B00B53">
            <w:r>
              <w:t>MIS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EC7A1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D26D4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78DD3" w14:textId="77777777" w:rsidR="00B00B53" w:rsidRDefault="00B00B53">
            <w:r>
              <w:t>B98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8A655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1B3B6" w14:textId="77777777" w:rsidR="00B00B53" w:rsidRDefault="00B00B53">
            <w:r>
              <w:t>MIS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84D19" w14:textId="77777777" w:rsidR="00B00B53" w:rsidRDefault="00B00B53">
            <w:r>
              <w:t>µs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274DA" w14:textId="77777777" w:rsidR="00B00B53" w:rsidRDefault="00B00B53">
            <w:r>
              <w:t>µs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98E96" w14:textId="77777777" w:rsidR="00B00B53" w:rsidRDefault="00B00B53">
            <w:r>
              <w:t>Microsecond</w:t>
            </w:r>
          </w:p>
        </w:tc>
      </w:tr>
      <w:tr w:rsidR="00B00B53" w14:paraId="6B849A97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4E689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CF934" w14:textId="77777777" w:rsidR="00B00B53" w:rsidRDefault="00B00B53">
            <w:r>
              <w:t>BAR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0F4CA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BCC5E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CBE39B" w14:textId="77777777" w:rsidR="00B00B53" w:rsidRDefault="00B00B53">
            <w:r>
              <w:t>BAR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7604A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5CC73" w14:textId="77777777" w:rsidR="00B00B53" w:rsidRDefault="00B00B53">
            <w:r>
              <w:t>BAR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14240" w14:textId="77777777" w:rsidR="00B00B53" w:rsidRDefault="00B00B53">
            <w:r>
              <w:t>bar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76F6F" w14:textId="77777777" w:rsidR="00B00B53" w:rsidRDefault="00B00B53">
            <w:r>
              <w:t>bar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ADB88" w14:textId="77777777" w:rsidR="00B00B53" w:rsidRDefault="00B00B53">
            <w:r>
              <w:t>bar</w:t>
            </w:r>
          </w:p>
        </w:tc>
      </w:tr>
      <w:tr w:rsidR="00B00B53" w14:paraId="67812282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B76CF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9C906" w14:textId="77777777" w:rsidR="00B00B53" w:rsidRDefault="00B00B53">
            <w:r>
              <w:t>BAG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1E59D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28A63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39CFC" w14:textId="77777777" w:rsidR="00B00B53" w:rsidRDefault="00B00B53">
            <w:r>
              <w:t>BG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A18AE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1C0B2" w14:textId="77777777" w:rsidR="00B00B53" w:rsidRDefault="00B00B53">
            <w:r>
              <w:t>BAG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A65AD" w14:textId="77777777" w:rsidR="00B00B53" w:rsidRDefault="00B00B53">
            <w:r>
              <w:t>Bag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B5ECF" w14:textId="77777777" w:rsidR="00B00B53" w:rsidRDefault="00B00B53">
            <w:r>
              <w:t>Bag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1178B" w14:textId="77777777" w:rsidR="00B00B53" w:rsidRDefault="00B00B53">
            <w:r>
              <w:t>Bag</w:t>
            </w:r>
          </w:p>
        </w:tc>
      </w:tr>
      <w:tr w:rsidR="00B00B53" w14:paraId="1CD7E976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5CE75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E5AA9" w14:textId="77777777" w:rsidR="00B00B53" w:rsidRDefault="00B00B53">
            <w:r>
              <w:t>BOT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8DE69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933E5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89230" w14:textId="77777777" w:rsidR="00B00B53" w:rsidRDefault="00B00B53">
            <w:r>
              <w:t>BO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D058C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A71A0" w14:textId="77777777" w:rsidR="00B00B53" w:rsidRDefault="00B00B53">
            <w:r>
              <w:t>BT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E5CF96" w14:textId="77777777" w:rsidR="00B00B53" w:rsidRDefault="00B00B53">
            <w:r>
              <w:t>Bt.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95367" w14:textId="77777777" w:rsidR="00B00B53" w:rsidRDefault="00B00B53">
            <w:r>
              <w:t>Bottle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1932C" w14:textId="77777777" w:rsidR="00B00B53" w:rsidRDefault="00B00B53">
            <w:r>
              <w:t>Bottle</w:t>
            </w:r>
          </w:p>
        </w:tc>
      </w:tr>
      <w:tr w:rsidR="00B00B53" w14:paraId="0A266770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40B9E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DE6545" w14:textId="77777777" w:rsidR="00B00B53" w:rsidRDefault="00B00B53">
            <w:r>
              <w:t>C10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FDCBB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3FBE1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2A9A6" w14:textId="77777777" w:rsidR="00B00B53" w:rsidRDefault="00B00B53">
            <w:r>
              <w:t>C10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32702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C728A" w14:textId="77777777" w:rsidR="00B00B53" w:rsidRDefault="00B00B53">
            <w:r>
              <w:t>RF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2C072" w14:textId="77777777" w:rsidR="00B00B53" w:rsidRDefault="00B00B53">
            <w:r>
              <w:t>mF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DA49C" w14:textId="77777777" w:rsidR="00B00B53" w:rsidRDefault="00B00B53">
            <w:r>
              <w:t>mF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0F4A6" w14:textId="77777777" w:rsidR="00B00B53" w:rsidRDefault="00B00B53">
            <w:r>
              <w:t>Millifarad</w:t>
            </w:r>
          </w:p>
        </w:tc>
      </w:tr>
      <w:tr w:rsidR="00B00B53" w14:paraId="0AFCEC11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AF326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EF33E" w14:textId="77777777" w:rsidR="00B00B53" w:rsidRDefault="00B00B53">
            <w:r>
              <w:t>MJ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63D81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26F9B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E073CF" w14:textId="77777777" w:rsidR="00B00B53" w:rsidRDefault="00B00B53">
            <w:r>
              <w:t>C15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7B89F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27F3C" w14:textId="77777777" w:rsidR="00B00B53" w:rsidRDefault="00B00B53">
            <w:r>
              <w:t>MIJ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7E19D" w14:textId="77777777" w:rsidR="00B00B53" w:rsidRDefault="00B00B53">
            <w:r>
              <w:t>mJ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6FC15" w14:textId="77777777" w:rsidR="00B00B53" w:rsidRDefault="00B00B53">
            <w:r>
              <w:t>mJ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18660" w14:textId="77777777" w:rsidR="00B00B53" w:rsidRDefault="00B00B53">
            <w:r>
              <w:t>Millijoule</w:t>
            </w:r>
          </w:p>
        </w:tc>
      </w:tr>
      <w:tr w:rsidR="00B00B53" w14:paraId="319B1C83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8FDD4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E6397" w14:textId="77777777" w:rsidR="00B00B53" w:rsidRDefault="00B00B53">
            <w:r>
              <w:t>MMS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F6CD2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EB3BE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258BD" w14:textId="77777777" w:rsidR="00B00B53" w:rsidRDefault="00B00B53">
            <w:r>
              <w:t>C16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326E6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81009" w14:textId="77777777" w:rsidR="00B00B53" w:rsidRDefault="00B00B53">
            <w:r>
              <w:t>MMS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4BF1E0" w14:textId="77777777" w:rsidR="00B00B53" w:rsidRDefault="00B00B53">
            <w:r>
              <w:t>mm/s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AF897" w14:textId="77777777" w:rsidR="00B00B53" w:rsidRDefault="00B00B53">
            <w:r>
              <w:t>mm/s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6F8701" w14:textId="77777777" w:rsidR="00B00B53" w:rsidRDefault="00B00B53">
            <w:r>
              <w:t>Millimeter/second</w:t>
            </w:r>
          </w:p>
        </w:tc>
      </w:tr>
      <w:tr w:rsidR="00B00B53" w14:paraId="26A801F0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19DB1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B4973" w14:textId="77777777" w:rsidR="00B00B53" w:rsidRDefault="00B00B53">
            <w:r>
              <w:t>MMO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D7275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CB663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BDE388" w14:textId="77777777" w:rsidR="00B00B53" w:rsidRDefault="00B00B53">
            <w:r>
              <w:t>C18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EC401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22DE8" w14:textId="77777777" w:rsidR="00B00B53" w:rsidRDefault="00B00B53">
            <w:r>
              <w:t>MMO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80B6E" w14:textId="77777777" w:rsidR="00B00B53" w:rsidRDefault="00B00B53">
            <w:r>
              <w:t>mmol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B2F09" w14:textId="77777777" w:rsidR="00B00B53" w:rsidRDefault="00B00B53">
            <w:r>
              <w:t>mmol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84F54" w14:textId="77777777" w:rsidR="00B00B53" w:rsidRDefault="00B00B53">
            <w:r>
              <w:t>Millimole</w:t>
            </w:r>
          </w:p>
        </w:tc>
      </w:tr>
      <w:tr w:rsidR="00B00B53" w14:paraId="59E8B14E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F256A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B0316" w14:textId="77777777" w:rsidR="00B00B53" w:rsidRDefault="00B00B53">
            <w:r>
              <w:t>MOK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249F2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B926B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CF3FB" w14:textId="77777777" w:rsidR="00B00B53" w:rsidRDefault="00B00B53">
            <w:r>
              <w:t>C19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8A740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4E52A" w14:textId="77777777" w:rsidR="00B00B53" w:rsidRDefault="00B00B53">
            <w:r>
              <w:t>MOK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686ED3" w14:textId="77777777" w:rsidR="00B00B53" w:rsidRDefault="00B00B53">
            <w:r>
              <w:t>mol/kg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07B15" w14:textId="77777777" w:rsidR="00B00B53" w:rsidRDefault="00B00B53">
            <w:r>
              <w:t>mol/kg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E93CC" w14:textId="77777777" w:rsidR="00B00B53" w:rsidRDefault="00B00B53">
            <w:r>
              <w:t>Mole/Kilogram</w:t>
            </w:r>
          </w:p>
        </w:tc>
      </w:tr>
      <w:tr w:rsidR="00B00B53" w14:paraId="506A1A88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E6E004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2CDBC3" w14:textId="77777777" w:rsidR="00B00B53" w:rsidRDefault="00B00B53">
            <w:r>
              <w:t>MNM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F7874D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E8F68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05B21" w14:textId="77777777" w:rsidR="00B00B53" w:rsidRDefault="00B00B53">
            <w:r>
              <w:t>C22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4CC5D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101A6" w14:textId="77777777" w:rsidR="00B00B53" w:rsidRDefault="00B00B53">
            <w:r>
              <w:t>MNM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90C80" w14:textId="77777777" w:rsidR="00B00B53" w:rsidRDefault="00B00B53">
            <w:r>
              <w:t>mN/m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18A7A" w14:textId="77777777" w:rsidR="00B00B53" w:rsidRDefault="00B00B53">
            <w:r>
              <w:t>mN/m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A4D73" w14:textId="77777777" w:rsidR="00B00B53" w:rsidRDefault="00B00B53">
            <w:r>
              <w:t>Millinewton/meter</w:t>
            </w:r>
          </w:p>
        </w:tc>
      </w:tr>
      <w:tr w:rsidR="00B00B53" w14:paraId="76DD9D83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8A0A9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83149" w14:textId="77777777" w:rsidR="00B00B53" w:rsidRDefault="00B00B53">
            <w:r>
              <w:t>MPS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798B6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A33C5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0C224" w14:textId="77777777" w:rsidR="00B00B53" w:rsidRDefault="00B00B53">
            <w:r>
              <w:t>C24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4B40C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C0973" w14:textId="77777777" w:rsidR="00B00B53" w:rsidRDefault="00B00B53">
            <w:r>
              <w:t>MPS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3597D" w14:textId="77777777" w:rsidR="00B00B53" w:rsidRDefault="00B00B53">
            <w:r>
              <w:t>mPa.s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D1303" w14:textId="77777777" w:rsidR="00B00B53" w:rsidRDefault="00B00B53">
            <w:r>
              <w:t>mPa.s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6F24A5" w14:textId="77777777" w:rsidR="00B00B53" w:rsidRDefault="00B00B53">
            <w:r>
              <w:t>Millipascal seconds</w:t>
            </w:r>
          </w:p>
        </w:tc>
      </w:tr>
      <w:tr w:rsidR="00B00B53" w14:paraId="10D47346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0A70C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545F5" w14:textId="77777777" w:rsidR="00B00B53" w:rsidRDefault="00B00B53">
            <w:r>
              <w:t>MS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9B699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EE951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9AB2E" w14:textId="77777777" w:rsidR="00B00B53" w:rsidRDefault="00B00B53">
            <w:r>
              <w:t>C26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8ECFD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86142" w14:textId="77777777" w:rsidR="00B00B53" w:rsidRDefault="00B00B53">
            <w:r>
              <w:t>MSE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7CF0F" w14:textId="77777777" w:rsidR="00B00B53" w:rsidRDefault="00B00B53">
            <w:r>
              <w:t>ms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F4121" w14:textId="77777777" w:rsidR="00B00B53" w:rsidRDefault="00B00B53">
            <w:r>
              <w:t>ms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237D3" w14:textId="77777777" w:rsidR="00B00B53" w:rsidRDefault="00B00B53">
            <w:r>
              <w:t>Millisecond</w:t>
            </w:r>
          </w:p>
        </w:tc>
      </w:tr>
      <w:tr w:rsidR="00B00B53" w14:paraId="5438A798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6F1D6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87B6E" w14:textId="77777777" w:rsidR="00B00B53" w:rsidRDefault="00B00B53">
            <w:r>
              <w:t>MTE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3F8E2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9FF2B5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EE64B" w14:textId="77777777" w:rsidR="00B00B53" w:rsidRDefault="00B00B53">
            <w:r>
              <w:t>C29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58B3C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B5B48" w14:textId="77777777" w:rsidR="00B00B53" w:rsidRDefault="00B00B53">
            <w:r>
              <w:t>MTE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E9B4DE" w14:textId="77777777" w:rsidR="00B00B53" w:rsidRDefault="00B00B53">
            <w:r>
              <w:t>mT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C8F12" w14:textId="77777777" w:rsidR="00B00B53" w:rsidRDefault="00B00B53">
            <w:r>
              <w:t>mT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9B16E" w14:textId="77777777" w:rsidR="00B00B53" w:rsidRDefault="00B00B53">
            <w:r>
              <w:t>Millitesla</w:t>
            </w:r>
          </w:p>
        </w:tc>
      </w:tr>
      <w:tr w:rsidR="00B00B53" w14:paraId="6D811648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825BDF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B31D5" w14:textId="77777777" w:rsidR="00B00B53" w:rsidRDefault="00B00B53">
            <w:r>
              <w:t>MW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839E94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678AAD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FF2CD" w14:textId="77777777" w:rsidR="00B00B53" w:rsidRDefault="00B00B53">
            <w:r>
              <w:t>C31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28827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E064D" w14:textId="77777777" w:rsidR="00B00B53" w:rsidRDefault="00B00B53">
            <w:r>
              <w:t>MW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84926A" w14:textId="77777777" w:rsidR="00B00B53" w:rsidRDefault="00B00B53">
            <w:r>
              <w:t>mW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1A934" w14:textId="77777777" w:rsidR="00B00B53" w:rsidRDefault="00B00B53">
            <w:r>
              <w:t>mW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4E850" w14:textId="77777777" w:rsidR="00B00B53" w:rsidRDefault="00B00B53">
            <w:r>
              <w:t>Milliwatt</w:t>
            </w:r>
          </w:p>
        </w:tc>
      </w:tr>
      <w:tr w:rsidR="00B00B53" w14:paraId="497284CD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0C477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DC9E5" w14:textId="77777777" w:rsidR="00B00B53" w:rsidRDefault="00B00B53">
            <w:r>
              <w:t>MOL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726AA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324BE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576D3" w14:textId="77777777" w:rsidR="00B00B53" w:rsidRDefault="00B00B53">
            <w:r>
              <w:t>C34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C426A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C941B" w14:textId="77777777" w:rsidR="00B00B53" w:rsidRDefault="00B00B53">
            <w:r>
              <w:t>MOL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FAA11A" w14:textId="77777777" w:rsidR="00B00B53" w:rsidRDefault="00B00B53">
            <w:r>
              <w:t>mol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365B8" w14:textId="77777777" w:rsidR="00B00B53" w:rsidRDefault="00B00B53">
            <w:r>
              <w:t>mol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226AC" w14:textId="77777777" w:rsidR="00B00B53" w:rsidRDefault="00B00B53">
            <w:r>
              <w:t>Mole</w:t>
            </w:r>
          </w:p>
        </w:tc>
      </w:tr>
      <w:tr w:rsidR="00B00B53" w14:paraId="4E1D05F6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D9107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18A3E" w14:textId="77777777" w:rsidR="00B00B53" w:rsidRDefault="00B00B53">
            <w:r>
              <w:t>C36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1380D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02829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173C7" w14:textId="77777777" w:rsidR="00B00B53" w:rsidRDefault="00B00B53">
            <w:r>
              <w:t>C36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36CB1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D7C26" w14:textId="77777777" w:rsidR="00B00B53" w:rsidRDefault="00B00B53">
            <w:r>
              <w:t>M/M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079FA" w14:textId="77777777" w:rsidR="00B00B53" w:rsidRDefault="00B00B53">
            <w:r>
              <w:t>mol/m3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430D3" w14:textId="77777777" w:rsidR="00B00B53" w:rsidRDefault="00B00B53">
            <w:r>
              <w:t>Mo/m3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21A04" w14:textId="77777777" w:rsidR="00B00B53" w:rsidRDefault="00B00B53">
            <w:r>
              <w:t>Mole per Cubic Meter</w:t>
            </w:r>
          </w:p>
        </w:tc>
      </w:tr>
      <w:tr w:rsidR="00B00B53" w14:paraId="19D95686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A8788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E4C17" w14:textId="77777777" w:rsidR="00B00B53" w:rsidRDefault="00B00B53">
            <w:r>
              <w:t>V02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9E679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B7AD0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00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342A6" w14:textId="77777777" w:rsidR="00B00B53" w:rsidRDefault="00B00B53">
            <w:r>
              <w:t>C36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09FEA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3A408" w14:textId="77777777" w:rsidR="00B00B53" w:rsidRDefault="00B00B53">
            <w:r>
              <w:t>MPL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8A072" w14:textId="77777777" w:rsidR="00B00B53" w:rsidRDefault="00B00B53">
            <w:r>
              <w:t>mMol/l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01194" w14:textId="77777777" w:rsidR="00B00B53" w:rsidRDefault="00B00B53">
            <w:r>
              <w:t>Millimol/l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F1E46" w14:textId="77777777" w:rsidR="00B00B53" w:rsidRDefault="00B00B53">
            <w:r>
              <w:t>Millimole per Liter</w:t>
            </w:r>
          </w:p>
        </w:tc>
      </w:tr>
      <w:tr w:rsidR="00B00B53" w14:paraId="22B1419E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D90628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CDFE34" w14:textId="77777777" w:rsidR="00B00B53" w:rsidRDefault="00B00B53">
            <w:r>
              <w:t>C38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DEA48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19A62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C6D5B" w14:textId="77777777" w:rsidR="00B00B53" w:rsidRDefault="00B00B53">
            <w:r>
              <w:t>C38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C080A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D2228" w14:textId="77777777" w:rsidR="00B00B53" w:rsidRDefault="00B00B53">
            <w:r>
              <w:t>M/L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406B0" w14:textId="77777777" w:rsidR="00B00B53" w:rsidRDefault="00B00B53">
            <w:r>
              <w:t>Mol/l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16395" w14:textId="77777777" w:rsidR="00B00B53" w:rsidRDefault="00B00B53">
            <w:r>
              <w:t>Mol/Liter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62D35" w14:textId="77777777" w:rsidR="00B00B53" w:rsidRDefault="00B00B53">
            <w:r>
              <w:t>Mole per Liter</w:t>
            </w:r>
          </w:p>
        </w:tc>
      </w:tr>
      <w:tr w:rsidR="00B00B53" w14:paraId="068E28E6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F0B84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97482" w14:textId="77777777" w:rsidR="00B00B53" w:rsidRDefault="00B00B53">
            <w:r>
              <w:t>C39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789D9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035F4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2AF9A" w14:textId="77777777" w:rsidR="00B00B53" w:rsidRDefault="00B00B53">
            <w:r>
              <w:t>C39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7783F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CBF6F" w14:textId="77777777" w:rsidR="00B00B53" w:rsidRDefault="00B00B53">
            <w:r>
              <w:t>NA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8E827" w14:textId="77777777" w:rsidR="00B00B53" w:rsidRDefault="00B00B53">
            <w:r>
              <w:t>nA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1F1BE0" w14:textId="77777777" w:rsidR="00B00B53" w:rsidRDefault="00B00B53">
            <w:r>
              <w:t>nA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D3605" w14:textId="77777777" w:rsidR="00B00B53" w:rsidRDefault="00B00B53">
            <w:r>
              <w:t>Nanoampere</w:t>
            </w:r>
          </w:p>
        </w:tc>
      </w:tr>
      <w:tr w:rsidR="00B00B53" w14:paraId="140EB00E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3B32F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BDCB51" w14:textId="77777777" w:rsidR="00B00B53" w:rsidRDefault="00B00B53">
            <w:r>
              <w:t>C41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DD9F0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E9B3D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63ED7" w14:textId="77777777" w:rsidR="00B00B53" w:rsidRDefault="00B00B53">
            <w:r>
              <w:t>C41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5831D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03D48A" w14:textId="77777777" w:rsidR="00B00B53" w:rsidRDefault="00B00B53">
            <w:r>
              <w:t>R-U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FD8648" w14:textId="77777777" w:rsidR="00B00B53" w:rsidRDefault="00B00B53">
            <w:r>
              <w:t>nF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52AF6" w14:textId="77777777" w:rsidR="00B00B53" w:rsidRDefault="00B00B53">
            <w:r>
              <w:t>nF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DD8B1" w14:textId="77777777" w:rsidR="00B00B53" w:rsidRDefault="00B00B53">
            <w:r>
              <w:t>Nanofarad</w:t>
            </w:r>
          </w:p>
        </w:tc>
      </w:tr>
      <w:tr w:rsidR="00B00B53" w14:paraId="41711B41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4D3F2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39801" w14:textId="77777777" w:rsidR="00B00B53" w:rsidRDefault="00B00B53">
            <w:r>
              <w:t>NAM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B2706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4FA36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FBE49" w14:textId="77777777" w:rsidR="00B00B53" w:rsidRDefault="00B00B53">
            <w:r>
              <w:t>C45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3DA1A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2DA5C" w14:textId="77777777" w:rsidR="00B00B53" w:rsidRDefault="00B00B53">
            <w:r>
              <w:t>NAM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FB6C3" w14:textId="77777777" w:rsidR="00B00B53" w:rsidRDefault="00B00B53">
            <w:r>
              <w:t>nm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351A6" w14:textId="77777777" w:rsidR="00B00B53" w:rsidRDefault="00B00B53">
            <w:r>
              <w:t>nm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01C0E" w14:textId="77777777" w:rsidR="00B00B53" w:rsidRDefault="00B00B53">
            <w:r>
              <w:t>Nanometer</w:t>
            </w:r>
          </w:p>
        </w:tc>
      </w:tr>
      <w:tr w:rsidR="00B00B53" w14:paraId="66BBC25E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F621C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38950" w14:textId="77777777" w:rsidR="00B00B53" w:rsidRDefault="00B00B53">
            <w:r>
              <w:t>NS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7A44A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6B01B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4ED426" w14:textId="77777777" w:rsidR="00B00B53" w:rsidRDefault="00B00B53">
            <w:r>
              <w:t>C47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D9590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F9466" w14:textId="77777777" w:rsidR="00B00B53" w:rsidRDefault="00B00B53">
            <w:r>
              <w:t>NS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CD3C9" w14:textId="77777777" w:rsidR="00B00B53" w:rsidRDefault="00B00B53">
            <w:r>
              <w:t>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5B1D7" w14:textId="77777777" w:rsidR="00B00B53" w:rsidRDefault="00B00B53">
            <w:r>
              <w:t>ns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146D8E" w14:textId="77777777" w:rsidR="00B00B53" w:rsidRDefault="00B00B53">
            <w:r>
              <w:t>Nanosecond</w:t>
            </w:r>
          </w:p>
        </w:tc>
      </w:tr>
      <w:tr w:rsidR="00B00B53" w14:paraId="6DDDA78D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C6BA3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A1DBC" w14:textId="77777777" w:rsidR="00B00B53" w:rsidRDefault="00B00B53">
            <w:r>
              <w:t>C56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3A71E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EDA15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21033D" w14:textId="77777777" w:rsidR="00B00B53" w:rsidRDefault="00B00B53">
            <w:r>
              <w:t>C56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60A10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CC58D" w14:textId="77777777" w:rsidR="00B00B53" w:rsidRDefault="00B00B53">
            <w:r>
              <w:t>NMM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3A5D6" w14:textId="77777777" w:rsidR="00B00B53" w:rsidRDefault="00B00B53">
            <w:r>
              <w:t>N/mm2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DE713" w14:textId="77777777" w:rsidR="00B00B53" w:rsidRDefault="00B00B53">
            <w:r>
              <w:t>N/mm2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67FB2" w14:textId="77777777" w:rsidR="00B00B53" w:rsidRDefault="00B00B53">
            <w:r>
              <w:t>Newton/square millimeter</w:t>
            </w:r>
          </w:p>
        </w:tc>
      </w:tr>
      <w:tr w:rsidR="00B00B53" w14:paraId="650EF98B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1CEE5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B1F01" w14:textId="77777777" w:rsidR="00B00B53" w:rsidRDefault="00B00B53">
            <w:r>
              <w:t>OCM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12DED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B984A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E3BC0" w14:textId="77777777" w:rsidR="00B00B53" w:rsidRDefault="00B00B53">
            <w:r>
              <w:t>C60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73207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72B5C" w14:textId="77777777" w:rsidR="00B00B53" w:rsidRDefault="00B00B53">
            <w:r>
              <w:t>OCM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722B7" w14:textId="77777777" w:rsidR="00B00B53" w:rsidRDefault="00B00B53">
            <w:r>
              <w:t>Ohcm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BAC75" w14:textId="77777777" w:rsidR="00B00B53" w:rsidRDefault="00B00B53">
            <w:r>
              <w:t>Ohm*cm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3E682" w14:textId="77777777" w:rsidR="00B00B53" w:rsidRDefault="00B00B53">
            <w:r>
              <w:t>Specific Electrical Resistance</w:t>
            </w:r>
          </w:p>
        </w:tc>
      </w:tr>
      <w:tr w:rsidR="00B00B53" w14:paraId="69F67BFE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82E21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E594B" w14:textId="77777777" w:rsidR="00B00B53" w:rsidRDefault="00B00B53">
            <w:r>
              <w:t>OM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459A7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0397A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9E70B" w14:textId="77777777" w:rsidR="00B00B53" w:rsidRDefault="00B00B53">
            <w:r>
              <w:t>C61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17627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E71E2" w14:textId="77777777" w:rsidR="00B00B53" w:rsidRDefault="00B00B53">
            <w:r>
              <w:t>OM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3E263" w14:textId="77777777" w:rsidR="00B00B53" w:rsidRDefault="00B00B53">
            <w:r>
              <w:t>Ohmm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0D066" w14:textId="77777777" w:rsidR="00B00B53" w:rsidRDefault="00B00B53">
            <w:r>
              <w:t>Ohm*m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7AA20" w14:textId="77777777" w:rsidR="00B00B53" w:rsidRDefault="00B00B53">
            <w:r>
              <w:t>Specific Electrical Resistance</w:t>
            </w:r>
          </w:p>
        </w:tc>
      </w:tr>
      <w:tr w:rsidR="00B00B53" w14:paraId="6C1592ED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FAE8B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7DA37" w14:textId="77777777" w:rsidR="00B00B53" w:rsidRDefault="00B00B53">
            <w:r>
              <w:t>LE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B7A60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27B3C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6E75C6" w14:textId="77777777" w:rsidR="00B00B53" w:rsidRDefault="00B00B53">
            <w:r>
              <w:t>C62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929FC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C8888" w14:textId="77777777" w:rsidR="00B00B53" w:rsidRDefault="00B00B53">
            <w:r>
              <w:t>AU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E9708" w14:textId="77777777" w:rsidR="00B00B53" w:rsidRDefault="00B00B53">
            <w:r>
              <w:t>AU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4EEA3" w14:textId="77777777" w:rsidR="00B00B53" w:rsidRDefault="00B00B53">
            <w:r>
              <w:t>AU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3D029" w14:textId="77777777" w:rsidR="00B00B53" w:rsidRDefault="00B00B53">
            <w:r>
              <w:t>Activity unit</w:t>
            </w:r>
          </w:p>
        </w:tc>
      </w:tr>
      <w:tr w:rsidR="00B00B53" w14:paraId="1940CB66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28CBB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CD9482" w14:textId="77777777" w:rsidR="00B00B53" w:rsidRDefault="00B00B53">
            <w:r>
              <w:t>PAS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7305D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76AA1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26C4B" w14:textId="77777777" w:rsidR="00B00B53" w:rsidRDefault="00B00B53">
            <w:r>
              <w:t>C65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14FDD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41AA3A" w14:textId="77777777" w:rsidR="00B00B53" w:rsidRDefault="00B00B53">
            <w:r>
              <w:t>PAS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C3DD9" w14:textId="77777777" w:rsidR="00B00B53" w:rsidRDefault="00B00B53">
            <w:r>
              <w:t>Pas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D9250" w14:textId="77777777" w:rsidR="00B00B53" w:rsidRDefault="00B00B53">
            <w:r>
              <w:t>Pascal sec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2D0CA" w14:textId="77777777" w:rsidR="00B00B53" w:rsidRDefault="00B00B53">
            <w:r>
              <w:t>Pascal second</w:t>
            </w:r>
          </w:p>
        </w:tc>
      </w:tr>
      <w:tr w:rsidR="00B00B53" w14:paraId="58F7009F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7BEC0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DBC85" w14:textId="77777777" w:rsidR="00B00B53" w:rsidRDefault="00B00B53">
            <w:r>
              <w:t>KAN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65FBF4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F9DF9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C4D99" w14:textId="77777777" w:rsidR="00B00B53" w:rsidRDefault="00B00B53">
            <w:r>
              <w:t>CA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9AEE3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71F2B" w14:textId="77777777" w:rsidR="00B00B53" w:rsidRDefault="00B00B53">
            <w:r>
              <w:t>CAN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39341" w14:textId="77777777" w:rsidR="00B00B53" w:rsidRDefault="00B00B53">
            <w:r>
              <w:t>Can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50E43" w14:textId="77777777" w:rsidR="00B00B53" w:rsidRDefault="00B00B53">
            <w:r>
              <w:t>Canister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0FEAC" w14:textId="77777777" w:rsidR="00B00B53" w:rsidRDefault="00B00B53">
            <w:r>
              <w:t>Canister</w:t>
            </w:r>
          </w:p>
        </w:tc>
      </w:tr>
      <w:tr w:rsidR="00B00B53" w14:paraId="68CB20FE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FC295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89A68" w14:textId="77777777" w:rsidR="00B00B53" w:rsidRDefault="00B00B53">
            <w:r>
              <w:t>CCK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85E2D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1A861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58EBD" w14:textId="77777777" w:rsidR="00B00B53" w:rsidRDefault="00B00B53">
            <w:r>
              <w:t>CCK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1F275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F277B" w14:textId="77777777" w:rsidR="00B00B53" w:rsidRDefault="00B00B53">
            <w:r>
              <w:t>CCK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A5D45" w14:textId="77777777" w:rsidR="00B00B53" w:rsidRDefault="00B00B53">
            <w:r>
              <w:t>CCK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8F3C3" w14:textId="77777777" w:rsidR="00B00B53" w:rsidRDefault="00B00B53">
            <w:r>
              <w:t>CCM/KG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C558E" w14:textId="77777777" w:rsidR="00B00B53" w:rsidRDefault="00B00B53">
            <w:r>
              <w:t>Cubic Centimeters per Kilogram</w:t>
            </w:r>
          </w:p>
        </w:tc>
      </w:tr>
      <w:tr w:rsidR="00B00B53" w14:paraId="24C8CD4B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DAC81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FB0D9" w14:textId="77777777" w:rsidR="00B00B53" w:rsidRDefault="00B00B53">
            <w:r>
              <w:t>CD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04275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2633D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5E1BE" w14:textId="77777777" w:rsidR="00B00B53" w:rsidRDefault="00B00B53">
            <w:r>
              <w:t>CDL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213E9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29BF9" w14:textId="77777777" w:rsidR="00B00B53" w:rsidRDefault="00B00B53">
            <w:r>
              <w:t>CD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6807C" w14:textId="77777777" w:rsidR="00B00B53" w:rsidRDefault="00B00B53">
            <w:r>
              <w:t>cd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C1DDE" w14:textId="77777777" w:rsidR="00B00B53" w:rsidRDefault="00B00B53">
            <w:r>
              <w:t>cd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29B33" w14:textId="77777777" w:rsidR="00B00B53" w:rsidRDefault="00B00B53">
            <w:r>
              <w:t>Candela</w:t>
            </w:r>
          </w:p>
        </w:tc>
      </w:tr>
      <w:tr w:rsidR="00B00B53" w14:paraId="0D670AA0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880F3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7C7CA" w14:textId="77777777" w:rsidR="00B00B53" w:rsidRDefault="00B00B53">
            <w:r>
              <w:t>GC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85E3C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3F313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0DA20" w14:textId="77777777" w:rsidR="00B00B53" w:rsidRDefault="00B00B53">
            <w:r>
              <w:t>CEL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CB646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95B32" w14:textId="77777777" w:rsidR="00B00B53" w:rsidRDefault="00B00B53">
            <w:r>
              <w:t>°C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C56BF" w14:textId="77777777" w:rsidR="00B00B53" w:rsidRDefault="00B00B53">
            <w:r>
              <w:t>°C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89F1A" w14:textId="77777777" w:rsidR="00B00B53" w:rsidRDefault="00B00B53">
            <w:r>
              <w:t>°C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C6764" w14:textId="77777777" w:rsidR="00B00B53" w:rsidRDefault="00B00B53">
            <w:r>
              <w:t>Degrees Celsius</w:t>
            </w:r>
          </w:p>
        </w:tc>
      </w:tr>
      <w:tr w:rsidR="00B00B53" w14:paraId="757218A8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F5570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D728D" w14:textId="77777777" w:rsidR="00B00B53" w:rsidRDefault="00B00B53">
            <w:r>
              <w:t>CTL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0910B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93CB9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B4400" w14:textId="77777777" w:rsidR="00B00B53" w:rsidRDefault="00B00B53">
            <w:r>
              <w:t>CLT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C6FB8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E6B6C4" w14:textId="77777777" w:rsidR="00B00B53" w:rsidRDefault="00B00B53">
            <w:r>
              <w:t>CL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E5DA3" w14:textId="77777777" w:rsidR="00B00B53" w:rsidRDefault="00B00B53">
            <w:r>
              <w:t>Cl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B074A" w14:textId="77777777" w:rsidR="00B00B53" w:rsidRDefault="00B00B53">
            <w:r>
              <w:t>Centiliter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369E3" w14:textId="77777777" w:rsidR="00B00B53" w:rsidRDefault="00B00B53">
            <w:r>
              <w:t>Centiliter</w:t>
            </w:r>
          </w:p>
        </w:tc>
      </w:tr>
      <w:tr w:rsidR="00B00B53" w14:paraId="5281FCE3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8D427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F9E07" w14:textId="77777777" w:rsidR="00B00B53" w:rsidRDefault="00B00B53">
            <w:r>
              <w:t>CM2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E65C8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39196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4D87E" w14:textId="77777777" w:rsidR="00B00B53" w:rsidRDefault="00B00B53">
            <w:r>
              <w:t>CMK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725209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1EB47" w14:textId="77777777" w:rsidR="00B00B53" w:rsidRDefault="00B00B53">
            <w:r>
              <w:t>CM2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BCBA0" w14:textId="77777777" w:rsidR="00B00B53" w:rsidRDefault="00B00B53">
            <w:r>
              <w:t>cm2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F81E1" w14:textId="77777777" w:rsidR="00B00B53" w:rsidRDefault="00B00B53">
            <w:r>
              <w:t>cm2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67CE4" w14:textId="77777777" w:rsidR="00B00B53" w:rsidRDefault="00B00B53">
            <w:r>
              <w:t>Square centimeter</w:t>
            </w:r>
          </w:p>
        </w:tc>
      </w:tr>
      <w:tr w:rsidR="00B00B53" w14:paraId="77ADE71E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F63EF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9AF00" w14:textId="77777777" w:rsidR="00B00B53" w:rsidRDefault="00B00B53">
            <w:r>
              <w:t>CCM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B7168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A9DE3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7F803" w14:textId="77777777" w:rsidR="00B00B53" w:rsidRDefault="00B00B53">
            <w:r>
              <w:t>CMQ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27051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1BBC7A" w14:textId="77777777" w:rsidR="00B00B53" w:rsidRDefault="00B00B53">
            <w:r>
              <w:t>CCM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A611F" w14:textId="77777777" w:rsidR="00B00B53" w:rsidRDefault="00B00B53">
            <w:r>
              <w:t>cm3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CC313" w14:textId="77777777" w:rsidR="00B00B53" w:rsidRDefault="00B00B53">
            <w:r>
              <w:t>cm3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45716" w14:textId="77777777" w:rsidR="00B00B53" w:rsidRDefault="00B00B53">
            <w:r>
              <w:t>Cubic centimeter</w:t>
            </w:r>
          </w:p>
        </w:tc>
      </w:tr>
      <w:tr w:rsidR="00B00B53" w14:paraId="1E1C981E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85B1D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C530F" w14:textId="77777777" w:rsidR="00B00B53" w:rsidRDefault="00B00B53">
            <w:r>
              <w:t>CM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B3307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15F71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77253" w14:textId="77777777" w:rsidR="00B00B53" w:rsidRDefault="00B00B53">
            <w:r>
              <w:t>CMT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9D928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CA8DF" w14:textId="77777777" w:rsidR="00B00B53" w:rsidRDefault="00B00B53">
            <w:r>
              <w:t>CM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76EF1" w14:textId="77777777" w:rsidR="00B00B53" w:rsidRDefault="00B00B53">
            <w:r>
              <w:t>cm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7FE07" w14:textId="77777777" w:rsidR="00B00B53" w:rsidRDefault="00B00B53">
            <w:r>
              <w:t>cm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90A4A" w14:textId="77777777" w:rsidR="00B00B53" w:rsidRDefault="00B00B53">
            <w:r>
              <w:t>Centimeter</w:t>
            </w:r>
          </w:p>
        </w:tc>
      </w:tr>
      <w:tr w:rsidR="00B00B53" w14:paraId="08471203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48B91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B1D42" w14:textId="77777777" w:rsidR="00B00B53" w:rsidRDefault="00B00B53">
            <w:r>
              <w:t>KI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E2FD0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D194E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10778A" w14:textId="77777777" w:rsidR="00B00B53" w:rsidRDefault="00B00B53">
            <w:r>
              <w:t>CR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6B770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77F00C" w14:textId="77777777" w:rsidR="00B00B53" w:rsidRDefault="00B00B53">
            <w:r>
              <w:t>CRT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0C437" w14:textId="77777777" w:rsidR="00B00B53" w:rsidRDefault="00B00B53">
            <w:r>
              <w:t>Crate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4533C" w14:textId="77777777" w:rsidR="00B00B53" w:rsidRDefault="00B00B53">
            <w:r>
              <w:t>Crate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A1C29" w14:textId="77777777" w:rsidR="00B00B53" w:rsidRDefault="00B00B53">
            <w:r>
              <w:t>Crate</w:t>
            </w:r>
          </w:p>
        </w:tc>
      </w:tr>
      <w:tr w:rsidR="00B00B53" w14:paraId="705EE1E5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AAAA6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16690" w14:textId="77777777" w:rsidR="00B00B53" w:rsidRDefault="00B00B53">
            <w:r>
              <w:t>CS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88E5B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A366A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655ED" w14:textId="77777777" w:rsidR="00B00B53" w:rsidRDefault="00B00B53">
            <w:r>
              <w:t>CS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B41A3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1CA34" w14:textId="77777777" w:rsidR="00B00B53" w:rsidRDefault="00B00B53">
            <w:r>
              <w:t>CV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70B60" w14:textId="77777777" w:rsidR="00B00B53" w:rsidRDefault="00B00B53">
            <w:r>
              <w:t>Case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C3D95" w14:textId="77777777" w:rsidR="00B00B53" w:rsidRDefault="00B00B53">
            <w:r>
              <w:t>Case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389EC" w14:textId="77777777" w:rsidR="00B00B53" w:rsidRDefault="00B00B53">
            <w:r>
              <w:t>Case</w:t>
            </w:r>
          </w:p>
        </w:tc>
      </w:tr>
      <w:tr w:rsidR="00B00B53" w14:paraId="2A62E005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D131E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A3225E" w14:textId="77777777" w:rsidR="00B00B53" w:rsidRDefault="00B00B53">
            <w:r>
              <w:t>KAR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A3A08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11321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7CB1C" w14:textId="77777777" w:rsidR="00B00B53" w:rsidRDefault="00B00B53">
            <w:r>
              <w:t>CT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796C9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07DE7" w14:textId="77777777" w:rsidR="00B00B53" w:rsidRDefault="00B00B53">
            <w:r>
              <w:t>CAR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DAE6E6" w14:textId="77777777" w:rsidR="00B00B53" w:rsidRDefault="00B00B53">
            <w:r>
              <w:t>Car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8F98C" w14:textId="77777777" w:rsidR="00B00B53" w:rsidRDefault="00B00B53">
            <w:r>
              <w:t>Carton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A2A3A" w14:textId="77777777" w:rsidR="00B00B53" w:rsidRDefault="00B00B53">
            <w:r>
              <w:t>Carton</w:t>
            </w:r>
          </w:p>
        </w:tc>
      </w:tr>
      <w:tr w:rsidR="00B00B53" w14:paraId="09B912B6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8EE58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C673B" w14:textId="77777777" w:rsidR="00B00B53" w:rsidRDefault="00B00B53">
            <w:r>
              <w:t>D10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1244B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A0D43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BB023" w14:textId="77777777" w:rsidR="00B00B53" w:rsidRDefault="00B00B53">
            <w:r>
              <w:t>D10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0FEAA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469253" w14:textId="77777777" w:rsidR="00B00B53" w:rsidRDefault="00B00B53">
            <w:r>
              <w:t>S/M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880CD" w14:textId="77777777" w:rsidR="00B00B53" w:rsidRDefault="00B00B53">
            <w:r>
              <w:t>S/m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1FBAF" w14:textId="77777777" w:rsidR="00B00B53" w:rsidRDefault="00B00B53">
            <w:r>
              <w:t>Siemens/m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13FCA" w14:textId="77777777" w:rsidR="00B00B53" w:rsidRDefault="00B00B53">
            <w:r>
              <w:t>Siemens per meter</w:t>
            </w:r>
          </w:p>
        </w:tc>
      </w:tr>
      <w:tr w:rsidR="00B00B53" w14:paraId="1643E35B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0F79EE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56094" w14:textId="77777777" w:rsidR="00B00B53" w:rsidRDefault="00B00B53">
            <w:r>
              <w:t>TES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6BB52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D2369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45F30" w14:textId="77777777" w:rsidR="00B00B53" w:rsidRDefault="00B00B53">
            <w:r>
              <w:t>D33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4B1F1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B4DFA" w14:textId="77777777" w:rsidR="00B00B53" w:rsidRDefault="00B00B53">
            <w:r>
              <w:t>TES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B7173" w14:textId="77777777" w:rsidR="00B00B53" w:rsidRDefault="00B00B53">
            <w: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C058C" w14:textId="77777777" w:rsidR="00B00B53" w:rsidRDefault="00B00B53">
            <w:r>
              <w:t>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2D8B40" w14:textId="77777777" w:rsidR="00B00B53" w:rsidRDefault="00B00B53">
            <w:r>
              <w:t>Tesla</w:t>
            </w:r>
          </w:p>
        </w:tc>
      </w:tr>
      <w:tr w:rsidR="00B00B53" w14:paraId="280EC096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5D57A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B84BB" w14:textId="77777777" w:rsidR="00B00B53" w:rsidRDefault="00B00B53">
            <w:r>
              <w:t>D41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FEADB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17CC4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6C67A9" w14:textId="77777777" w:rsidR="00B00B53" w:rsidRDefault="00B00B53">
            <w:r>
              <w:t>D41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18CFF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ADADF" w14:textId="77777777" w:rsidR="00B00B53" w:rsidRDefault="00B00B53">
            <w:r>
              <w:t>TOM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B5463" w14:textId="77777777" w:rsidR="00B00B53" w:rsidRDefault="00B00B53">
            <w:r>
              <w:t>t/m3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1165C" w14:textId="77777777" w:rsidR="00B00B53" w:rsidRDefault="00B00B53">
            <w:r>
              <w:t>t/m3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38A55" w14:textId="77777777" w:rsidR="00B00B53" w:rsidRDefault="00B00B53">
            <w:r>
              <w:t>Ton/cubic meter</w:t>
            </w:r>
          </w:p>
        </w:tc>
      </w:tr>
      <w:tr w:rsidR="00B00B53" w14:paraId="4C964842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F0EEF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CDBDD" w14:textId="77777777" w:rsidR="00B00B53" w:rsidRDefault="00B00B53">
            <w:r>
              <w:t>D46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B7C7C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37AAA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58886" w14:textId="77777777" w:rsidR="00B00B53" w:rsidRDefault="00B00B53">
            <w:r>
              <w:t>D46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73626F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94096D" w14:textId="77777777" w:rsidR="00B00B53" w:rsidRDefault="00B00B53">
            <w:r>
              <w:t>VAM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A70EB" w14:textId="77777777" w:rsidR="00B00B53" w:rsidRDefault="00B00B53">
            <w:r>
              <w:t>VAM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AA471" w14:textId="77777777" w:rsidR="00B00B53" w:rsidRDefault="00B00B53">
            <w:r>
              <w:t>VA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337F4" w14:textId="77777777" w:rsidR="00B00B53" w:rsidRDefault="00B00B53">
            <w:r>
              <w:t>Voltampere</w:t>
            </w:r>
          </w:p>
        </w:tc>
      </w:tr>
      <w:tr w:rsidR="00B00B53" w14:paraId="6C628D64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EE3CB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55B817" w14:textId="77777777" w:rsidR="00B00B53" w:rsidRDefault="00B00B53">
            <w:r>
              <w:t>WMK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41FED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98B36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E4E5E" w14:textId="77777777" w:rsidR="00B00B53" w:rsidRDefault="00B00B53">
            <w:r>
              <w:t>D53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12506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6057D" w14:textId="77777777" w:rsidR="00B00B53" w:rsidRDefault="00B00B53">
            <w:r>
              <w:t>WMK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D49A1" w14:textId="77777777" w:rsidR="00B00B53" w:rsidRDefault="00B00B53">
            <w:r>
              <w:t>W/mk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E6854" w14:textId="77777777" w:rsidR="00B00B53" w:rsidRDefault="00B00B53">
            <w:r>
              <w:t>W/(m*K)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512E3" w14:textId="77777777" w:rsidR="00B00B53" w:rsidRDefault="00B00B53">
            <w:r>
              <w:t>Heat Conductivity</w:t>
            </w:r>
          </w:p>
        </w:tc>
      </w:tr>
      <w:tr w:rsidR="00B00B53" w14:paraId="6DD76229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72A25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887D0" w14:textId="77777777" w:rsidR="00B00B53" w:rsidRDefault="00B00B53">
            <w:r>
              <w:t>MMK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EFD25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425253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D2AD8" w14:textId="77777777" w:rsidR="00B00B53" w:rsidRDefault="00B00B53">
            <w:r>
              <w:t>D87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418181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1EDF5" w14:textId="77777777" w:rsidR="00B00B53" w:rsidRDefault="00B00B53">
            <w:r>
              <w:t>MMK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E29D69" w14:textId="77777777" w:rsidR="00B00B53" w:rsidRDefault="00B00B53">
            <w:r>
              <w:t>m_/kg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D6A9B" w14:textId="77777777" w:rsidR="00B00B53" w:rsidRDefault="00B00B53">
            <w:r>
              <w:t>mmol/kg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FB59F" w14:textId="77777777" w:rsidR="00B00B53" w:rsidRDefault="00B00B53">
            <w:r>
              <w:t>Millimole/Kilogram</w:t>
            </w:r>
          </w:p>
        </w:tc>
      </w:tr>
      <w:tr w:rsidR="00B00B53" w14:paraId="09AE48BE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DB115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F6BF1" w14:textId="77777777" w:rsidR="00B00B53" w:rsidRDefault="00B00B53">
            <w:r>
              <w:t>10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CB307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CC90B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97900" w14:textId="77777777" w:rsidR="00B00B53" w:rsidRDefault="00B00B53">
            <w:r>
              <w:t>DAY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3ABD9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347C2D" w14:textId="77777777" w:rsidR="00B00B53" w:rsidRDefault="00B00B53">
            <w:r>
              <w:t>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8C83BE" w14:textId="77777777" w:rsidR="00B00B53" w:rsidRDefault="00B00B53">
            <w:r>
              <w:t>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6EF1B" w14:textId="77777777" w:rsidR="00B00B53" w:rsidRDefault="00B00B53">
            <w:r>
              <w:t>Days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FCBE8" w14:textId="77777777" w:rsidR="00B00B53" w:rsidRDefault="00B00B53">
            <w:r>
              <w:t>Days</w:t>
            </w:r>
          </w:p>
        </w:tc>
      </w:tr>
      <w:tr w:rsidR="00B00B53" w14:paraId="77462554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9631B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C0AF5" w14:textId="77777777" w:rsidR="00B00B53" w:rsidRDefault="00B00B53">
            <w:r>
              <w:t>TAG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D0E20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3D983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C420C" w14:textId="77777777" w:rsidR="00B00B53" w:rsidRDefault="00B00B53">
            <w:r>
              <w:t>DAY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E7677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37E3C" w14:textId="77777777" w:rsidR="00B00B53" w:rsidRDefault="00B00B53">
            <w:r>
              <w:t>DAY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E96D2" w14:textId="77777777" w:rsidR="00B00B53" w:rsidRDefault="00B00B53">
            <w:r>
              <w:t>Days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CB3A9" w14:textId="77777777" w:rsidR="00B00B53" w:rsidRDefault="00B00B53">
            <w:r>
              <w:t>Days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504CD" w14:textId="77777777" w:rsidR="00B00B53" w:rsidRDefault="00B00B53">
            <w:r>
              <w:t>Days</w:t>
            </w:r>
          </w:p>
        </w:tc>
      </w:tr>
      <w:tr w:rsidR="00B00B53" w14:paraId="524DAB1D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30744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AB05E" w14:textId="77777777" w:rsidR="00B00B53" w:rsidRDefault="00B00B53">
            <w:r>
              <w:t>DEG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CD8DF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8AADE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FE7E7" w14:textId="77777777" w:rsidR="00B00B53" w:rsidRDefault="00B00B53">
            <w:r>
              <w:t>DD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08048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60B44" w14:textId="77777777" w:rsidR="00B00B53" w:rsidRDefault="00B00B53">
            <w:r>
              <w:t>DEG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B29FD" w14:textId="77777777" w:rsidR="00B00B53" w:rsidRDefault="00B00B53">
            <w:r>
              <w:t>deg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A6932C" w14:textId="77777777" w:rsidR="00B00B53" w:rsidRDefault="00B00B53">
            <w:r>
              <w:t>Degree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8C4AB" w14:textId="77777777" w:rsidR="00B00B53" w:rsidRDefault="00B00B53">
            <w:r>
              <w:t>Degree</w:t>
            </w:r>
          </w:p>
        </w:tc>
      </w:tr>
      <w:tr w:rsidR="00B00B53" w14:paraId="047FE842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A4CF5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7092E" w14:textId="77777777" w:rsidR="00B00B53" w:rsidRDefault="00B00B53">
            <w:r>
              <w:t>CDM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7E9B4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D5683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CBB4E" w14:textId="77777777" w:rsidR="00B00B53" w:rsidRDefault="00B00B53">
            <w:r>
              <w:t>DMQ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A5F66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AB182" w14:textId="77777777" w:rsidR="00B00B53" w:rsidRDefault="00B00B53">
            <w:r>
              <w:t>CD3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89FF7" w14:textId="77777777" w:rsidR="00B00B53" w:rsidRDefault="00B00B53">
            <w:r>
              <w:t>dm3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DBB78" w14:textId="77777777" w:rsidR="00B00B53" w:rsidRDefault="00B00B53">
            <w:r>
              <w:t>Cubic dec.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DC449" w14:textId="77777777" w:rsidR="00B00B53" w:rsidRDefault="00B00B53">
            <w:r>
              <w:t>Cubic decimeter</w:t>
            </w:r>
          </w:p>
        </w:tc>
      </w:tr>
      <w:tr w:rsidR="00B00B53" w14:paraId="269B360E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DE73F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9D295C" w14:textId="77777777" w:rsidR="00B00B53" w:rsidRDefault="00B00B53">
            <w:r>
              <w:t>DM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48A795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1CDF4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6E6C7" w14:textId="77777777" w:rsidR="00B00B53" w:rsidRDefault="00B00B53">
            <w:r>
              <w:t>DMT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031AA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E2AA4" w14:textId="77777777" w:rsidR="00B00B53" w:rsidRDefault="00B00B53">
            <w:r>
              <w:t>DM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68DED" w14:textId="77777777" w:rsidR="00B00B53" w:rsidRDefault="00B00B53">
            <w:r>
              <w:t>dm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F875A" w14:textId="77777777" w:rsidR="00B00B53" w:rsidRDefault="00B00B53">
            <w:r>
              <w:t>dm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861C2" w14:textId="77777777" w:rsidR="00B00B53" w:rsidRDefault="00B00B53">
            <w:r>
              <w:t>Decimeter</w:t>
            </w:r>
          </w:p>
        </w:tc>
      </w:tr>
      <w:tr w:rsidR="00B00B53" w14:paraId="10D83EFF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5841D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A1BE2" w14:textId="77777777" w:rsidR="00B00B53" w:rsidRDefault="00B00B53">
            <w:r>
              <w:t>DR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C94A7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FA58E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F1F16" w14:textId="77777777" w:rsidR="00B00B53" w:rsidRDefault="00B00B53">
            <w:r>
              <w:t>DR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687B6A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364FA" w14:textId="77777777" w:rsidR="00B00B53" w:rsidRDefault="00B00B53">
            <w:r>
              <w:t>DR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5B1FE" w14:textId="77777777" w:rsidR="00B00B53" w:rsidRDefault="00B00B53">
            <w:r>
              <w:t>Dr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A620C" w14:textId="77777777" w:rsidR="00B00B53" w:rsidRDefault="00B00B53">
            <w:r>
              <w:t>Drum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03B1A" w14:textId="77777777" w:rsidR="00B00B53" w:rsidRDefault="00B00B53">
            <w:r>
              <w:t>Drum</w:t>
            </w:r>
          </w:p>
        </w:tc>
      </w:tr>
      <w:tr w:rsidR="00B00B53" w14:paraId="3E6D89FA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57B80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FC68D" w14:textId="77777777" w:rsidR="00B00B53" w:rsidRDefault="00B00B53">
            <w:r>
              <w:t>DZ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0DC06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C5B2FC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06176" w14:textId="77777777" w:rsidR="00B00B53" w:rsidRDefault="00B00B53">
            <w:r>
              <w:t>DZN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7C5B4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8826E" w14:textId="77777777" w:rsidR="00B00B53" w:rsidRDefault="00B00B53">
            <w:r>
              <w:t>DZ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06924" w14:textId="77777777" w:rsidR="00B00B53" w:rsidRDefault="00B00B53">
            <w:r>
              <w:t>dz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E3FE1" w14:textId="77777777" w:rsidR="00B00B53" w:rsidRDefault="00B00B53">
            <w:r>
              <w:t>Dozen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55E3F" w14:textId="77777777" w:rsidR="00B00B53" w:rsidRDefault="00B00B53">
            <w:r>
              <w:t>Dozen</w:t>
            </w:r>
          </w:p>
        </w:tc>
      </w:tr>
      <w:tr w:rsidR="00B00B53" w14:paraId="0DEAE85C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315AA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2C612" w14:textId="77777777" w:rsidR="00B00B53" w:rsidRDefault="00B00B53">
            <w:r>
              <w:t>TEU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55392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3AFE7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FFCAC" w14:textId="77777777" w:rsidR="00B00B53" w:rsidRDefault="00B00B53">
            <w:r>
              <w:t>E22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D1E75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675C0" w14:textId="77777777" w:rsidR="00B00B53" w:rsidRDefault="00B00B53">
            <w:r>
              <w:t>TEU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01B58" w14:textId="77777777" w:rsidR="00B00B53" w:rsidRDefault="00B00B53">
            <w:r>
              <w:t>TEU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5DB95" w14:textId="77777777" w:rsidR="00B00B53" w:rsidRDefault="00B00B53">
            <w:r>
              <w:t>TEU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5AA16" w14:textId="77777777" w:rsidR="00B00B53" w:rsidRDefault="00B00B53">
            <w:r>
              <w:t>Twenty-Foot Equivalent Unit</w:t>
            </w:r>
          </w:p>
        </w:tc>
      </w:tr>
      <w:tr w:rsidR="00B00B53" w14:paraId="60A0DD4D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0C726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4B959" w14:textId="77777777" w:rsidR="00B00B53" w:rsidRDefault="00B00B53">
            <w:r>
              <w:t>EA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75C2E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82A2E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6D58A" w14:textId="77777777" w:rsidR="00B00B53" w:rsidRDefault="00B00B53">
            <w:r>
              <w:t>EA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AFD20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DA758" w14:textId="77777777" w:rsidR="00B00B53" w:rsidRDefault="00B00B53">
            <w:r>
              <w:t>EA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9920A" w14:textId="77777777" w:rsidR="00B00B53" w:rsidRDefault="00B00B53">
            <w:r>
              <w:t>EA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476E1" w14:textId="77777777" w:rsidR="00B00B53" w:rsidRDefault="00B00B53">
            <w:r>
              <w:t>Each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16948" w14:textId="77777777" w:rsidR="00B00B53" w:rsidRDefault="00B00B53">
            <w:r>
              <w:t>each</w:t>
            </w:r>
          </w:p>
        </w:tc>
      </w:tr>
      <w:tr w:rsidR="00B00B53" w14:paraId="5E98F2CF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6AD6A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77834" w14:textId="77777777" w:rsidR="00B00B53" w:rsidRDefault="00B00B53">
            <w:r>
              <w:t>FA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B1B50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39D49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A5CF76" w14:textId="77777777" w:rsidR="00B00B53" w:rsidRDefault="00B00B53">
            <w:r>
              <w:t>FAH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14C8D2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8E9F2" w14:textId="77777777" w:rsidR="00B00B53" w:rsidRDefault="00B00B53">
            <w:r>
              <w:t>°F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E3B197" w14:textId="77777777" w:rsidR="00B00B53" w:rsidRDefault="00B00B53">
            <w:r>
              <w:t>°F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0F568" w14:textId="77777777" w:rsidR="00B00B53" w:rsidRDefault="00B00B53">
            <w:r>
              <w:t>°F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33A87" w14:textId="77777777" w:rsidR="00B00B53" w:rsidRDefault="00B00B53">
            <w:r>
              <w:t>Fahrenheit</w:t>
            </w:r>
          </w:p>
        </w:tc>
      </w:tr>
      <w:tr w:rsidR="00B00B53" w14:paraId="21D96134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7C609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4FF77" w14:textId="77777777" w:rsidR="00B00B53" w:rsidRDefault="00B00B53">
            <w:r>
              <w:t>F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95AEA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17EF3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0161B" w14:textId="77777777" w:rsidR="00B00B53" w:rsidRDefault="00B00B53">
            <w:r>
              <w:t>FAR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CDDF3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BB2CE" w14:textId="77777777" w:rsidR="00B00B53" w:rsidRDefault="00B00B53">
            <w:r>
              <w:t>F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768AC" w14:textId="77777777" w:rsidR="00B00B53" w:rsidRDefault="00B00B53">
            <w:r>
              <w:t>F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74E2C" w14:textId="77777777" w:rsidR="00B00B53" w:rsidRDefault="00B00B53">
            <w:r>
              <w:t>F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ED6F6" w14:textId="77777777" w:rsidR="00B00B53" w:rsidRDefault="00B00B53">
            <w:r>
              <w:t>Farad</w:t>
            </w:r>
          </w:p>
        </w:tc>
      </w:tr>
      <w:tr w:rsidR="00B00B53" w14:paraId="71A28E6A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2C675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443AD" w14:textId="77777777" w:rsidR="00B00B53" w:rsidRDefault="00B00B53">
            <w:r>
              <w:t>FT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54780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4B286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217AED" w14:textId="77777777" w:rsidR="00B00B53" w:rsidRDefault="00B00B53">
            <w:r>
              <w:t>FOT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58B12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51B7E" w14:textId="77777777" w:rsidR="00B00B53" w:rsidRDefault="00B00B53">
            <w:r>
              <w:t>FT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C751B" w14:textId="77777777" w:rsidR="00B00B53" w:rsidRDefault="00B00B53">
            <w:r>
              <w:t>Foot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857FD2" w14:textId="77777777" w:rsidR="00B00B53" w:rsidRDefault="00B00B53">
            <w:r>
              <w:t>Foot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59498" w14:textId="77777777" w:rsidR="00B00B53" w:rsidRDefault="00B00B53">
            <w:r>
              <w:t>Foot</w:t>
            </w:r>
          </w:p>
        </w:tc>
      </w:tr>
      <w:tr w:rsidR="00B00B53" w14:paraId="38D6E0DF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3E7AD0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A2C3E" w14:textId="77777777" w:rsidR="00B00B53" w:rsidRDefault="00B00B53">
            <w:r>
              <w:t>FT2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802694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4F6E0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FB3A2" w14:textId="77777777" w:rsidR="00B00B53" w:rsidRDefault="00B00B53">
            <w:r>
              <w:t>FTK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B39E6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903B2" w14:textId="77777777" w:rsidR="00B00B53" w:rsidRDefault="00B00B53">
            <w:r>
              <w:t>FT2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AFA705" w14:textId="77777777" w:rsidR="00B00B53" w:rsidRDefault="00B00B53">
            <w:r>
              <w:t>ft2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A73F1D" w14:textId="77777777" w:rsidR="00B00B53" w:rsidRDefault="00B00B53">
            <w:r>
              <w:t>Square ft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CFC46" w14:textId="77777777" w:rsidR="00B00B53" w:rsidRDefault="00B00B53">
            <w:r>
              <w:t>Square foot</w:t>
            </w:r>
          </w:p>
        </w:tc>
      </w:tr>
      <w:tr w:rsidR="00B00B53" w14:paraId="21DC6188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DA3E1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04B28D" w14:textId="77777777" w:rsidR="00B00B53" w:rsidRDefault="00B00B53">
            <w:r>
              <w:t>FT3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28D75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9B139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0AAF4" w14:textId="77777777" w:rsidR="00B00B53" w:rsidRDefault="00B00B53">
            <w:r>
              <w:t>FTQ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B24E9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3E96C" w14:textId="77777777" w:rsidR="00B00B53" w:rsidRDefault="00B00B53">
            <w:r>
              <w:t>FT3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E8191" w14:textId="77777777" w:rsidR="00B00B53" w:rsidRDefault="00B00B53">
            <w:r>
              <w:t>ft3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D6D65" w14:textId="77777777" w:rsidR="00B00B53" w:rsidRDefault="00B00B53">
            <w:r>
              <w:t>Cubic ft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A8DBD" w14:textId="77777777" w:rsidR="00B00B53" w:rsidRDefault="00B00B53">
            <w:r>
              <w:t>Cubic foot</w:t>
            </w:r>
          </w:p>
        </w:tc>
      </w:tr>
      <w:tr w:rsidR="00B00B53" w14:paraId="45892F51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65807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BD22C" w14:textId="77777777" w:rsidR="00B00B53" w:rsidRDefault="00B00B53">
            <w:r>
              <w:t>lbg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A9C5B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D15A5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41277" w14:textId="77777777" w:rsidR="00B00B53" w:rsidRDefault="00B00B53">
            <w:r>
              <w:t>GE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52990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184AFC" w14:textId="77777777" w:rsidR="00B00B53" w:rsidRDefault="00B00B53">
            <w:r>
              <w:t>lbg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17EEF" w14:textId="77777777" w:rsidR="00B00B53" w:rsidRDefault="00B00B53">
            <w:r>
              <w:t>lb/gal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F8B69" w14:textId="77777777" w:rsidR="00B00B53" w:rsidRDefault="00B00B53">
            <w:r>
              <w:t>lb/gal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42D43" w14:textId="77777777" w:rsidR="00B00B53" w:rsidRDefault="00B00B53">
            <w:r>
              <w:t>US Pound/US Gallon</w:t>
            </w:r>
          </w:p>
        </w:tc>
      </w:tr>
      <w:tr w:rsidR="00B00B53" w14:paraId="6D328194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9174F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00639" w14:textId="77777777" w:rsidR="00B00B53" w:rsidRDefault="00B00B53">
            <w:r>
              <w:t>GKG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B67FD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11FFD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506E5" w14:textId="77777777" w:rsidR="00B00B53" w:rsidRDefault="00B00B53">
            <w:r>
              <w:t>GK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68529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F6D68" w14:textId="77777777" w:rsidR="00B00B53" w:rsidRDefault="00B00B53">
            <w:r>
              <w:t>GKG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4FDD5" w14:textId="77777777" w:rsidR="00B00B53" w:rsidRDefault="00B00B53">
            <w:r>
              <w:t>g/kg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AA00E" w14:textId="77777777" w:rsidR="00B00B53" w:rsidRDefault="00B00B53">
            <w:r>
              <w:t>g/kg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B2475" w14:textId="77777777" w:rsidR="00B00B53" w:rsidRDefault="00B00B53">
            <w:r>
              <w:t>Gram/kilogram</w:t>
            </w:r>
          </w:p>
        </w:tc>
      </w:tr>
      <w:tr w:rsidR="00B00B53" w14:paraId="6850014B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A20C51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F5B82" w14:textId="77777777" w:rsidR="00B00B53" w:rsidRDefault="00B00B53">
            <w:r>
              <w:t>GLI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6937E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53FFD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48016" w14:textId="77777777" w:rsidR="00B00B53" w:rsidRDefault="00B00B53">
            <w:r>
              <w:t>GL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2A827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9CA0A" w14:textId="77777777" w:rsidR="00B00B53" w:rsidRDefault="00B00B53">
            <w:r>
              <w:t>GLI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8D4BA" w14:textId="77777777" w:rsidR="00B00B53" w:rsidRDefault="00B00B53">
            <w:r>
              <w:t>g/l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5970C" w14:textId="77777777" w:rsidR="00B00B53" w:rsidRDefault="00B00B53">
            <w:r>
              <w:t>g/l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A07908" w14:textId="77777777" w:rsidR="00B00B53" w:rsidRDefault="00B00B53">
            <w:r>
              <w:t>Gram/liter</w:t>
            </w:r>
          </w:p>
        </w:tc>
      </w:tr>
      <w:tr w:rsidR="00B00B53" w14:paraId="26ACE90E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E8ED5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A737F" w14:textId="77777777" w:rsidR="00B00B53" w:rsidRDefault="00B00B53">
            <w:r>
              <w:t>GLL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D9B1D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4886B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24564" w14:textId="77777777" w:rsidR="00B00B53" w:rsidRDefault="00B00B53">
            <w:r>
              <w:t>GLL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CE2F9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2C3589" w14:textId="77777777" w:rsidR="00B00B53" w:rsidRDefault="00B00B53">
            <w:r>
              <w:t>GAL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EA2C2" w14:textId="77777777" w:rsidR="00B00B53" w:rsidRDefault="00B00B53">
            <w:r>
              <w:t>gal 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6CC16" w14:textId="77777777" w:rsidR="00B00B53" w:rsidRDefault="00B00B53">
            <w:r>
              <w:t>US Gallon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03924" w14:textId="77777777" w:rsidR="00B00B53" w:rsidRDefault="00B00B53">
            <w:r>
              <w:t>US Gallon</w:t>
            </w:r>
          </w:p>
        </w:tc>
      </w:tr>
      <w:tr w:rsidR="00B00B53" w14:paraId="4EA35DF1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582CB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7953E" w14:textId="77777777" w:rsidR="00B00B53" w:rsidRDefault="00B00B53">
            <w:r>
              <w:t>GM2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529C9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1020E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687F98" w14:textId="77777777" w:rsidR="00B00B53" w:rsidRDefault="00B00B53">
            <w:r>
              <w:t>GM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3C003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A0C1A" w14:textId="77777777" w:rsidR="00B00B53" w:rsidRDefault="00B00B53">
            <w:r>
              <w:t>GM2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F398F" w14:textId="77777777" w:rsidR="00B00B53" w:rsidRDefault="00B00B53">
            <w:r>
              <w:t>g/m2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5FDCF2" w14:textId="77777777" w:rsidR="00B00B53" w:rsidRDefault="00B00B53">
            <w:r>
              <w:t>g/m2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BFA05" w14:textId="77777777" w:rsidR="00B00B53" w:rsidRDefault="00B00B53">
            <w:r>
              <w:t>Gram/square meter</w:t>
            </w:r>
          </w:p>
        </w:tc>
      </w:tr>
      <w:tr w:rsidR="00B00B53" w14:paraId="6FEA1CCC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7D55E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169CB" w14:textId="77777777" w:rsidR="00B00B53" w:rsidRDefault="00B00B53">
            <w:r>
              <w:t>MGQ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440ED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B9612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90AE8" w14:textId="77777777" w:rsidR="00B00B53" w:rsidRDefault="00B00B53">
            <w:r>
              <w:t>GP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41C00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33545" w14:textId="77777777" w:rsidR="00B00B53" w:rsidRDefault="00B00B53">
            <w:r>
              <w:t>MGQ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F68EA" w14:textId="77777777" w:rsidR="00B00B53" w:rsidRDefault="00B00B53">
            <w:r>
              <w:t>mg/m3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8B279" w14:textId="77777777" w:rsidR="00B00B53" w:rsidRDefault="00B00B53">
            <w:r>
              <w:t>mg/m3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23A127" w14:textId="77777777" w:rsidR="00B00B53" w:rsidRDefault="00B00B53">
            <w:r>
              <w:t>Milligram/cubic meter</w:t>
            </w:r>
          </w:p>
        </w:tc>
      </w:tr>
      <w:tr w:rsidR="00B00B53" w14:paraId="63CF8104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FB0D4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F6C17" w14:textId="77777777" w:rsidR="00B00B53" w:rsidRDefault="00B00B53">
            <w:r>
              <w:t>GQ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2753D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8788E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45BFCC" w14:textId="77777777" w:rsidR="00B00B53" w:rsidRDefault="00B00B53">
            <w:r>
              <w:t>GQ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BB148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CC52A" w14:textId="77777777" w:rsidR="00B00B53" w:rsidRDefault="00B00B53">
            <w:r>
              <w:t>µGQ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4A3F7" w14:textId="77777777" w:rsidR="00B00B53" w:rsidRDefault="00B00B53">
            <w:r>
              <w:t>µg/m3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30E0D" w14:textId="77777777" w:rsidR="00B00B53" w:rsidRDefault="00B00B53">
            <w:r>
              <w:t>µg/m3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EE1F6" w14:textId="77777777" w:rsidR="00B00B53" w:rsidRDefault="00B00B53">
            <w:r>
              <w:t>Microgram/cubic meter</w:t>
            </w:r>
          </w:p>
        </w:tc>
      </w:tr>
      <w:tr w:rsidR="00B00B53" w14:paraId="4DAD4F43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570D0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5A6CA" w14:textId="77777777" w:rsidR="00B00B53" w:rsidRDefault="00B00B53">
            <w:r>
              <w:t>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C7B4F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035D11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62712" w14:textId="77777777" w:rsidR="00B00B53" w:rsidRDefault="00B00B53">
            <w:r>
              <w:t>GRM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5CBD5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9929B" w14:textId="77777777" w:rsidR="00B00B53" w:rsidRDefault="00B00B53">
            <w:r>
              <w:t>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A112F" w14:textId="77777777" w:rsidR="00B00B53" w:rsidRDefault="00B00B53">
            <w:r>
              <w:t>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21FD9" w14:textId="77777777" w:rsidR="00B00B53" w:rsidRDefault="00B00B53">
            <w:r>
              <w:t>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CB7A0" w14:textId="77777777" w:rsidR="00B00B53" w:rsidRDefault="00B00B53">
            <w:r>
              <w:t>Gram</w:t>
            </w:r>
          </w:p>
        </w:tc>
      </w:tr>
      <w:tr w:rsidR="00B00B53" w14:paraId="01BD277A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6AAE3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68F5F" w14:textId="77777777" w:rsidR="00B00B53" w:rsidRDefault="00B00B53">
            <w:r>
              <w:t>GRO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6FF3B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A84D3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67F60" w14:textId="77777777" w:rsidR="00B00B53" w:rsidRDefault="00B00B53">
            <w:r>
              <w:t>GRO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14EDB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AFE40" w14:textId="77777777" w:rsidR="00B00B53" w:rsidRDefault="00B00B53">
            <w:r>
              <w:t>GRO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8BD29" w14:textId="77777777" w:rsidR="00B00B53" w:rsidRDefault="00B00B53">
            <w:r>
              <w:t>gro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D948E" w14:textId="77777777" w:rsidR="00B00B53" w:rsidRDefault="00B00B53">
            <w:r>
              <w:t>Gross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8CA14" w14:textId="77777777" w:rsidR="00B00B53" w:rsidRDefault="00B00B53">
            <w:r>
              <w:t>Gross</w:t>
            </w:r>
          </w:p>
        </w:tc>
      </w:tr>
      <w:tr w:rsidR="00B00B53" w14:paraId="7EF08A0F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02E5D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F84B9" w14:textId="77777777" w:rsidR="00B00B53" w:rsidRDefault="00B00B53">
            <w:r>
              <w:t>GJ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37D01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F7A5C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603F3" w14:textId="77777777" w:rsidR="00B00B53" w:rsidRDefault="00B00B53">
            <w:r>
              <w:t>GV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243AA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0AA80C" w14:textId="77777777" w:rsidR="00B00B53" w:rsidRDefault="00B00B53">
            <w:r>
              <w:t>GJ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DDC5A6" w14:textId="77777777" w:rsidR="00B00B53" w:rsidRDefault="00B00B53">
            <w:r>
              <w:t>GJ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463B9" w14:textId="77777777" w:rsidR="00B00B53" w:rsidRDefault="00B00B53">
            <w:r>
              <w:t>Gigajoule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271B1" w14:textId="77777777" w:rsidR="00B00B53" w:rsidRDefault="00B00B53">
            <w:r>
              <w:t>Gigajoule</w:t>
            </w:r>
          </w:p>
        </w:tc>
      </w:tr>
      <w:tr w:rsidR="00B00B53" w14:paraId="4E0B2D4C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D5DE7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85BE1" w14:textId="77777777" w:rsidR="00B00B53" w:rsidRDefault="00B00B53">
            <w:r>
              <w:t>HAR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9B569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13B7D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3E2AE" w14:textId="77777777" w:rsidR="00B00B53" w:rsidRDefault="00B00B53">
            <w:r>
              <w:t>HAR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C16DC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5D41B" w14:textId="77777777" w:rsidR="00B00B53" w:rsidRDefault="00B00B53">
            <w:r>
              <w:t>HA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6F603" w14:textId="77777777" w:rsidR="00B00B53" w:rsidRDefault="00B00B53">
            <w:r>
              <w:t>Hectar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8A1A3" w14:textId="77777777" w:rsidR="00B00B53" w:rsidRDefault="00B00B53">
            <w:r>
              <w:t>Hectare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DCE2B" w14:textId="77777777" w:rsidR="00B00B53" w:rsidRDefault="00B00B53">
            <w:r>
              <w:t>Hectare</w:t>
            </w:r>
          </w:p>
        </w:tc>
      </w:tr>
      <w:tr w:rsidR="00B00B53" w14:paraId="0146BB8A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5A91C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54B40" w14:textId="77777777" w:rsidR="00B00B53" w:rsidRDefault="00B00B53">
            <w:r>
              <w:t>HL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492F1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E60655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DE277" w14:textId="77777777" w:rsidR="00B00B53" w:rsidRDefault="00B00B53">
            <w:r>
              <w:t>HLT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5C52D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A0FF0" w14:textId="77777777" w:rsidR="00B00B53" w:rsidRDefault="00B00B53">
            <w:r>
              <w:t>HL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233B1" w14:textId="77777777" w:rsidR="00B00B53" w:rsidRDefault="00B00B53">
            <w:r>
              <w:t>hl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A5EE68" w14:textId="77777777" w:rsidR="00B00B53" w:rsidRDefault="00B00B53">
            <w:r>
              <w:t>hl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7F534" w14:textId="77777777" w:rsidR="00B00B53" w:rsidRDefault="00B00B53">
            <w:r>
              <w:t>Hectoliter</w:t>
            </w:r>
          </w:p>
        </w:tc>
      </w:tr>
      <w:tr w:rsidR="00B00B53" w14:paraId="13BD2312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542FA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3719E2" w14:textId="77777777" w:rsidR="00B00B53" w:rsidRDefault="00B00B53">
            <w:r>
              <w:t>HZ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8C6C3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DE5E4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9431D" w14:textId="77777777" w:rsidR="00B00B53" w:rsidRDefault="00B00B53">
            <w:r>
              <w:t>HTZ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0AB9D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A49E72" w14:textId="77777777" w:rsidR="00B00B53" w:rsidRDefault="00B00B53">
            <w:r>
              <w:t>HZ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F515B" w14:textId="77777777" w:rsidR="00B00B53" w:rsidRDefault="00B00B53">
            <w:r>
              <w:t>Hz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0F703" w14:textId="77777777" w:rsidR="00B00B53" w:rsidRDefault="00B00B53">
            <w:r>
              <w:t>Hz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0F7BF" w14:textId="77777777" w:rsidR="00B00B53" w:rsidRDefault="00B00B53">
            <w:r>
              <w:t>Hertz (1/second)</w:t>
            </w:r>
          </w:p>
        </w:tc>
      </w:tr>
      <w:tr w:rsidR="00B00B53" w14:paraId="7511B96F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7245B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AA773" w14:textId="77777777" w:rsidR="00B00B53" w:rsidRDefault="00B00B53">
            <w:r>
              <w:t>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6D24C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EA0A1" w14:textId="77777777" w:rsidR="00B00B53" w:rsidRDefault="00B00B5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4ED00" w14:textId="77777777" w:rsidR="00B00B53" w:rsidRDefault="00B00B53">
            <w:r>
              <w:t>HUR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4C86F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9FCFA" w14:textId="77777777" w:rsidR="00B00B53" w:rsidRDefault="00B00B53">
            <w:r>
              <w:t>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AD491" w14:textId="77777777" w:rsidR="00B00B53" w:rsidRDefault="00B00B53">
            <w:r>
              <w:t>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9B60A" w14:textId="77777777" w:rsidR="00B00B53" w:rsidRDefault="00B00B53">
            <w:r>
              <w:t>Hour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95EAB" w14:textId="77777777" w:rsidR="00B00B53" w:rsidRDefault="00B00B53">
            <w:r>
              <w:t>Hour</w:t>
            </w:r>
          </w:p>
        </w:tc>
      </w:tr>
      <w:tr w:rsidR="00B00B53" w14:paraId="7E46F954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3C625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D545CB" w14:textId="77777777" w:rsidR="00B00B53" w:rsidRDefault="00B00B53">
            <w:r>
              <w:t>STD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35A1C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4A417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7B783" w14:textId="77777777" w:rsidR="00B00B53" w:rsidRDefault="00B00B53">
            <w:r>
              <w:t>HUR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7D60F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BE381" w14:textId="77777777" w:rsidR="00B00B53" w:rsidRDefault="00B00B53">
            <w:r>
              <w:t>HR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38E79" w14:textId="77777777" w:rsidR="00B00B53" w:rsidRDefault="00B00B53">
            <w:r>
              <w:t>hrs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DA427" w14:textId="77777777" w:rsidR="00B00B53" w:rsidRDefault="00B00B53">
            <w:r>
              <w:t>Hours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2F5119" w14:textId="77777777" w:rsidR="00B00B53" w:rsidRDefault="00B00B53">
            <w:r>
              <w:t>Hours</w:t>
            </w:r>
          </w:p>
        </w:tc>
      </w:tr>
      <w:tr w:rsidR="00B00B53" w14:paraId="1138AE1D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81623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5F1B1" w14:textId="77777777" w:rsidR="00B00B53" w:rsidRDefault="00B00B53">
            <w:r>
              <w:t>PRS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5D6E4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19629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A789C" w14:textId="77777777" w:rsidR="00B00B53" w:rsidRDefault="00B00B53">
            <w:r>
              <w:t>IE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1F115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A887F" w14:textId="77777777" w:rsidR="00B00B53" w:rsidRDefault="00B00B53">
            <w:r>
              <w:t>PRS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3501E" w14:textId="77777777" w:rsidR="00B00B53" w:rsidRDefault="00B00B53">
            <w:r>
              <w:t>PRS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582E3" w14:textId="77777777" w:rsidR="00B00B53" w:rsidRDefault="00B00B53">
            <w:r>
              <w:t>Persons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B1F33" w14:textId="77777777" w:rsidR="00B00B53" w:rsidRDefault="00B00B53">
            <w:r>
              <w:t>Number of Persons</w:t>
            </w:r>
          </w:p>
        </w:tc>
      </w:tr>
      <w:tr w:rsidR="00B00B53" w14:paraId="4A097DB5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C460F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877C8" w14:textId="77777777" w:rsidR="00B00B53" w:rsidRDefault="00B00B53">
            <w:r>
              <w:t>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7EE52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EC89D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2D63A" w14:textId="77777777" w:rsidR="00B00B53" w:rsidRDefault="00B00B53">
            <w:r>
              <w:t>INH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12279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446AA" w14:textId="77777777" w:rsidR="00B00B53" w:rsidRDefault="00B00B53">
            <w:r>
              <w:t>"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79EE7" w14:textId="77777777" w:rsidR="00B00B53" w:rsidRDefault="00B00B53">
            <w:r>
              <w:t>"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7F822" w14:textId="77777777" w:rsidR="00B00B53" w:rsidRDefault="00B00B53">
            <w:r>
              <w:t>Inches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86FFA1" w14:textId="77777777" w:rsidR="00B00B53" w:rsidRDefault="00B00B53">
            <w:r>
              <w:t>Inch</w:t>
            </w:r>
          </w:p>
        </w:tc>
      </w:tr>
      <w:tr w:rsidR="00B00B53" w14:paraId="154210F7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867C3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189F7" w14:textId="77777777" w:rsidR="00B00B53" w:rsidRDefault="00B00B53">
            <w:r>
              <w:t>IN2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6B8AC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78690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20153" w14:textId="77777777" w:rsidR="00B00B53" w:rsidRDefault="00B00B53">
            <w:r>
              <w:t>INK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9C423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65DA3" w14:textId="77777777" w:rsidR="00B00B53" w:rsidRDefault="00B00B53">
            <w:r>
              <w:t>"2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317D8" w14:textId="77777777" w:rsidR="00B00B53" w:rsidRDefault="00B00B53">
            <w:r>
              <w:t>Inch2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6AD4E" w14:textId="77777777" w:rsidR="00B00B53" w:rsidRDefault="00B00B53">
            <w:r>
              <w:t>Inch2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D3827E" w14:textId="77777777" w:rsidR="00B00B53" w:rsidRDefault="00B00B53">
            <w:r>
              <w:t>Square inch</w:t>
            </w:r>
          </w:p>
        </w:tc>
      </w:tr>
      <w:tr w:rsidR="00B00B53" w14:paraId="7DFD013F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18A81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B483C" w14:textId="77777777" w:rsidR="00B00B53" w:rsidRDefault="00B00B53">
            <w:r>
              <w:t>IN3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F09AD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3108F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F0835" w14:textId="77777777" w:rsidR="00B00B53" w:rsidRDefault="00B00B53">
            <w:r>
              <w:t>INQ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A8CF5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E5338" w14:textId="77777777" w:rsidR="00B00B53" w:rsidRDefault="00B00B53">
            <w:r>
              <w:t>"3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B6F5E" w14:textId="77777777" w:rsidR="00B00B53" w:rsidRDefault="00B00B53">
            <w:r>
              <w:t>Inch3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7C2039" w14:textId="77777777" w:rsidR="00B00B53" w:rsidRDefault="00B00B53">
            <w:r>
              <w:t>Cubic inch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CF197" w14:textId="77777777" w:rsidR="00B00B53" w:rsidRDefault="00B00B53">
            <w:r>
              <w:t>Cubic inch</w:t>
            </w:r>
          </w:p>
        </w:tc>
      </w:tr>
      <w:tr w:rsidR="00B00B53" w14:paraId="3465CE3E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5D475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46F09" w14:textId="77777777" w:rsidR="00B00B53" w:rsidRDefault="00B00B53">
            <w:r>
              <w:t>JKG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480B8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ABB29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ABCBB" w14:textId="77777777" w:rsidR="00B00B53" w:rsidRDefault="00B00B53">
            <w:r>
              <w:t>J2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72B8D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E7CFD" w14:textId="77777777" w:rsidR="00B00B53" w:rsidRDefault="00B00B53">
            <w:r>
              <w:t>JKG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DDBA9" w14:textId="77777777" w:rsidR="00B00B53" w:rsidRDefault="00B00B53">
            <w:r>
              <w:t>J/kg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0D603" w14:textId="77777777" w:rsidR="00B00B53" w:rsidRDefault="00B00B53">
            <w:r>
              <w:t>J/kg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EEF0F" w14:textId="77777777" w:rsidR="00B00B53" w:rsidRDefault="00B00B53">
            <w:r>
              <w:t>Joule/Kilogram</w:t>
            </w:r>
          </w:p>
        </w:tc>
      </w:tr>
      <w:tr w:rsidR="00B00B53" w14:paraId="145E37D3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5F86A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7D6D2" w14:textId="77777777" w:rsidR="00B00B53" w:rsidRDefault="00B00B53">
            <w:r>
              <w:t>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907BD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AA226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B4008" w14:textId="77777777" w:rsidR="00B00B53" w:rsidRDefault="00B00B53">
            <w:r>
              <w:t>JOU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43D8A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A98751" w14:textId="77777777" w:rsidR="00B00B53" w:rsidRDefault="00B00B53">
            <w:r>
              <w:t>J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B8DA08" w14:textId="77777777" w:rsidR="00B00B53" w:rsidRDefault="00B00B53">
            <w:r>
              <w:t>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15A2B" w14:textId="77777777" w:rsidR="00B00B53" w:rsidRDefault="00B00B53">
            <w:r>
              <w:t>J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D07B9" w14:textId="77777777" w:rsidR="00B00B53" w:rsidRDefault="00B00B53">
            <w:r>
              <w:t>Joule</w:t>
            </w:r>
          </w:p>
        </w:tc>
      </w:tr>
      <w:tr w:rsidR="00B00B53" w14:paraId="6245CB50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0578A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B4AB0" w14:textId="77777777" w:rsidR="00B00B53" w:rsidRDefault="00B00B53">
            <w:r>
              <w:t>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CF7AA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E5F14C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6E7D3" w14:textId="77777777" w:rsidR="00B00B53" w:rsidRDefault="00B00B53">
            <w:r>
              <w:t>KEL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83CD4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A26D2D" w14:textId="77777777" w:rsidR="00B00B53" w:rsidRDefault="00B00B53">
            <w:r>
              <w:t>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3413A" w14:textId="77777777" w:rsidR="00B00B53" w:rsidRDefault="00B00B53">
            <w:r>
              <w:t>K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9F46F" w14:textId="77777777" w:rsidR="00B00B53" w:rsidRDefault="00B00B53">
            <w:r>
              <w:t>K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32029" w14:textId="77777777" w:rsidR="00B00B53" w:rsidRDefault="00B00B53">
            <w:r>
              <w:t>Kelvin</w:t>
            </w:r>
          </w:p>
        </w:tc>
      </w:tr>
      <w:tr w:rsidR="00B00B53" w14:paraId="7DC0190B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5B72C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0D72B" w14:textId="77777777" w:rsidR="00B00B53" w:rsidRDefault="00B00B53">
            <w:r>
              <w:t>KG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B71B3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F5BB24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9291F" w14:textId="77777777" w:rsidR="00B00B53" w:rsidRDefault="00B00B53">
            <w:r>
              <w:t>KGM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B6A52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3AA088" w14:textId="77777777" w:rsidR="00B00B53" w:rsidRDefault="00B00B53">
            <w:r>
              <w:t>KG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D6BF5" w14:textId="77777777" w:rsidR="00B00B53" w:rsidRDefault="00B00B53">
            <w:r>
              <w:t>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354B9" w14:textId="77777777" w:rsidR="00B00B53" w:rsidRDefault="00B00B53">
            <w:r>
              <w:t>kg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5F1F5" w14:textId="77777777" w:rsidR="00B00B53" w:rsidRDefault="00B00B53">
            <w:r>
              <w:t>Kilogram</w:t>
            </w:r>
          </w:p>
        </w:tc>
      </w:tr>
      <w:tr w:rsidR="00B00B53" w14:paraId="570917DC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DC16B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1FA9D" w14:textId="77777777" w:rsidR="00B00B53" w:rsidRDefault="00B00B53">
            <w:r>
              <w:t>KGS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84395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59035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A1C5D" w14:textId="77777777" w:rsidR="00B00B53" w:rsidRDefault="00B00B53">
            <w:r>
              <w:t>KGS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F1730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992EF" w14:textId="77777777" w:rsidR="00B00B53" w:rsidRDefault="00B00B53">
            <w:r>
              <w:t>KGS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6B677" w14:textId="77777777" w:rsidR="00B00B53" w:rsidRDefault="00B00B53">
            <w:r>
              <w:t>kg/s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2AC53" w14:textId="77777777" w:rsidR="00B00B53" w:rsidRDefault="00B00B53">
            <w:r>
              <w:t>kg/s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9D5BA" w14:textId="77777777" w:rsidR="00B00B53" w:rsidRDefault="00B00B53">
            <w:r>
              <w:t>Kilogram/second</w:t>
            </w:r>
          </w:p>
        </w:tc>
      </w:tr>
      <w:tr w:rsidR="00B00B53" w14:paraId="1C194A3F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54437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6BE09" w14:textId="77777777" w:rsidR="00B00B53" w:rsidRDefault="00B00B53">
            <w:r>
              <w:t>KHZ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520C1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682E0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7ACDC" w14:textId="77777777" w:rsidR="00B00B53" w:rsidRDefault="00B00B53">
            <w:r>
              <w:t>KHZ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AF3377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610E8" w14:textId="77777777" w:rsidR="00B00B53" w:rsidRDefault="00B00B53">
            <w:r>
              <w:t>KHZ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3625A" w14:textId="77777777" w:rsidR="00B00B53" w:rsidRDefault="00B00B53">
            <w:r>
              <w:t>kHz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1213E" w14:textId="77777777" w:rsidR="00B00B53" w:rsidRDefault="00B00B53">
            <w:r>
              <w:t>kHz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4F575" w14:textId="77777777" w:rsidR="00B00B53" w:rsidRDefault="00B00B53">
            <w:r>
              <w:t>Kilohertz</w:t>
            </w:r>
          </w:p>
        </w:tc>
      </w:tr>
      <w:tr w:rsidR="00B00B53" w14:paraId="7B4FC8AE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203F8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EFF19" w14:textId="77777777" w:rsidR="00B00B53" w:rsidRDefault="00B00B53">
            <w:r>
              <w:t>KJ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D348A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57B26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216E7" w14:textId="77777777" w:rsidR="00B00B53" w:rsidRDefault="00B00B53">
            <w:r>
              <w:t>KJO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057B4E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81B94" w14:textId="77777777" w:rsidR="00B00B53" w:rsidRDefault="00B00B53">
            <w:r>
              <w:t>KJ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6D81A" w14:textId="77777777" w:rsidR="00B00B53" w:rsidRDefault="00B00B53">
            <w:r>
              <w:t>kJ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D4765" w14:textId="77777777" w:rsidR="00B00B53" w:rsidRDefault="00B00B53">
            <w:r>
              <w:t>kJ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8C164" w14:textId="77777777" w:rsidR="00B00B53" w:rsidRDefault="00B00B53">
            <w:r>
              <w:t>Kilojoule</w:t>
            </w:r>
          </w:p>
        </w:tc>
      </w:tr>
      <w:tr w:rsidR="00B00B53" w14:paraId="6CE76B26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2B39F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1B0B5" w14:textId="77777777" w:rsidR="00B00B53" w:rsidRDefault="00B00B53">
            <w:r>
              <w:t>KMH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4D057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98979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BC811" w14:textId="77777777" w:rsidR="00B00B53" w:rsidRDefault="00B00B53">
            <w:r>
              <w:t>KMH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6F73D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7A871" w14:textId="77777777" w:rsidR="00B00B53" w:rsidRDefault="00B00B53">
            <w:r>
              <w:t>KMH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C5C341" w14:textId="77777777" w:rsidR="00B00B53" w:rsidRDefault="00B00B53">
            <w:r>
              <w:t>km/h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0640A" w14:textId="77777777" w:rsidR="00B00B53" w:rsidRDefault="00B00B53">
            <w:r>
              <w:t>km/h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A9BCA" w14:textId="77777777" w:rsidR="00B00B53" w:rsidRDefault="00B00B53">
            <w:r>
              <w:t>Kilometer/hour</w:t>
            </w:r>
          </w:p>
        </w:tc>
      </w:tr>
      <w:tr w:rsidR="00B00B53" w14:paraId="17DDAA4C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677AF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A372F" w14:textId="77777777" w:rsidR="00B00B53" w:rsidRDefault="00B00B53">
            <w:r>
              <w:t>KM2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3F245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225FF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874CF" w14:textId="77777777" w:rsidR="00B00B53" w:rsidRDefault="00B00B53">
            <w:r>
              <w:t>KMK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62CD9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36037" w14:textId="77777777" w:rsidR="00B00B53" w:rsidRDefault="00B00B53">
            <w:r>
              <w:t>KM2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F0095" w14:textId="77777777" w:rsidR="00B00B53" w:rsidRDefault="00B00B53">
            <w:r>
              <w:t>km2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E655D4" w14:textId="77777777" w:rsidR="00B00B53" w:rsidRDefault="00B00B53">
            <w:r>
              <w:t>km2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7900A" w14:textId="77777777" w:rsidR="00B00B53" w:rsidRDefault="00B00B53">
            <w:r>
              <w:t>Square kilometer</w:t>
            </w:r>
          </w:p>
        </w:tc>
      </w:tr>
      <w:tr w:rsidR="00B00B53" w14:paraId="0B517BA4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AF735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A7EAD" w14:textId="77777777" w:rsidR="00B00B53" w:rsidRDefault="00B00B53">
            <w:r>
              <w:t>KGV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A8531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49A8A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99625" w14:textId="77777777" w:rsidR="00B00B53" w:rsidRDefault="00B00B53">
            <w:r>
              <w:t>KMQ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1E680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4AD44" w14:textId="77777777" w:rsidR="00B00B53" w:rsidRDefault="00B00B53">
            <w:r>
              <w:t>KGV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7F1B5" w14:textId="77777777" w:rsidR="00B00B53" w:rsidRDefault="00B00B53">
            <w:r>
              <w:t>kg/m3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064B9" w14:textId="77777777" w:rsidR="00B00B53" w:rsidRDefault="00B00B53">
            <w:r>
              <w:t>kg/m3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50158" w14:textId="77777777" w:rsidR="00B00B53" w:rsidRDefault="00B00B53">
            <w:r>
              <w:t>Kilogram/cubic meter</w:t>
            </w:r>
          </w:p>
        </w:tc>
      </w:tr>
      <w:tr w:rsidR="00B00B53" w14:paraId="42DCF046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100FE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8FF5E0" w14:textId="77777777" w:rsidR="00B00B53" w:rsidRDefault="00B00B53">
            <w:r>
              <w:t>KM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877E8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CB779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97A600" w14:textId="77777777" w:rsidR="00B00B53" w:rsidRDefault="00B00B53">
            <w:r>
              <w:t>KMT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83062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4E608" w14:textId="77777777" w:rsidR="00B00B53" w:rsidRDefault="00B00B53">
            <w:r>
              <w:t>KM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9B738" w14:textId="77777777" w:rsidR="00B00B53" w:rsidRDefault="00B00B53">
            <w:r>
              <w:t>km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6B1FE" w14:textId="77777777" w:rsidR="00B00B53" w:rsidRDefault="00B00B53">
            <w:r>
              <w:t>km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71E2A" w14:textId="77777777" w:rsidR="00B00B53" w:rsidRDefault="00B00B53">
            <w:r>
              <w:t>Kilometer</w:t>
            </w:r>
          </w:p>
        </w:tc>
      </w:tr>
      <w:tr w:rsidR="00B00B53" w14:paraId="10178163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A7E0E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2A3A6" w14:textId="77777777" w:rsidR="00B00B53" w:rsidRDefault="00B00B53">
            <w:r>
              <w:t>KPA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CD280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43F02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206A5" w14:textId="77777777" w:rsidR="00B00B53" w:rsidRDefault="00B00B53">
            <w:r>
              <w:t>KPA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5B664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12FAFD" w14:textId="77777777" w:rsidR="00B00B53" w:rsidRDefault="00B00B53">
            <w:r>
              <w:t>KPA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37B86" w14:textId="77777777" w:rsidR="00B00B53" w:rsidRDefault="00B00B53">
            <w:r>
              <w:t>kPa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6A5AF" w14:textId="77777777" w:rsidR="00B00B53" w:rsidRDefault="00B00B53">
            <w:r>
              <w:t>kPa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DF1AE4" w14:textId="77777777" w:rsidR="00B00B53" w:rsidRDefault="00B00B53">
            <w:r>
              <w:t>Kilopascal</w:t>
            </w:r>
          </w:p>
        </w:tc>
      </w:tr>
      <w:tr w:rsidR="00B00B53" w14:paraId="127155B0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B5D4C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71E80" w14:textId="77777777" w:rsidR="00B00B53" w:rsidRDefault="00B00B53">
            <w:r>
              <w:t>KVA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9F1F0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34B12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3C4F0" w14:textId="77777777" w:rsidR="00B00B53" w:rsidRDefault="00B00B53">
            <w:r>
              <w:t>KVA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6E507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BD4671" w14:textId="77777777" w:rsidR="00B00B53" w:rsidRDefault="00B00B53">
            <w:r>
              <w:t>KVA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4220F" w14:textId="77777777" w:rsidR="00B00B53" w:rsidRDefault="00B00B53">
            <w:r>
              <w:t>kVA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B7E74" w14:textId="77777777" w:rsidR="00B00B53" w:rsidRDefault="00B00B53">
            <w:r>
              <w:t>kVA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8EFC4A" w14:textId="77777777" w:rsidR="00B00B53" w:rsidRDefault="00B00B53">
            <w:r>
              <w:t>Kilovoltampere</w:t>
            </w:r>
          </w:p>
        </w:tc>
      </w:tr>
      <w:tr w:rsidR="00B00B53" w14:paraId="6E1026A9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0FA43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D8E17" w14:textId="77777777" w:rsidR="00B00B53" w:rsidRDefault="00B00B53">
            <w:r>
              <w:t>KV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0F993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73417D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41E05" w14:textId="77777777" w:rsidR="00B00B53" w:rsidRDefault="00B00B53">
            <w:r>
              <w:t>KVT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075D6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592A6" w14:textId="77777777" w:rsidR="00B00B53" w:rsidRDefault="00B00B53">
            <w:r>
              <w:t>KV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7A01A" w14:textId="77777777" w:rsidR="00B00B53" w:rsidRDefault="00B00B53">
            <w:r>
              <w:t>kV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5EF52" w14:textId="77777777" w:rsidR="00B00B53" w:rsidRDefault="00B00B53">
            <w:r>
              <w:t>kV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AE998" w14:textId="77777777" w:rsidR="00B00B53" w:rsidRDefault="00B00B53">
            <w:r>
              <w:t>Kilovolt</w:t>
            </w:r>
          </w:p>
        </w:tc>
      </w:tr>
      <w:tr w:rsidR="00B00B53" w14:paraId="06ABDABB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8154E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6518A" w14:textId="77777777" w:rsidR="00B00B53" w:rsidRDefault="00B00B53">
            <w:r>
              <w:t>KWH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B2ECE1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65418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50D30" w14:textId="77777777" w:rsidR="00B00B53" w:rsidRDefault="00B00B53">
            <w:r>
              <w:t>KWH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7B691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3A122" w14:textId="77777777" w:rsidR="00B00B53" w:rsidRDefault="00B00B53">
            <w:r>
              <w:t>KWH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961A0" w14:textId="77777777" w:rsidR="00B00B53" w:rsidRDefault="00B00B53">
            <w:r>
              <w:t>kW.h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333E2" w14:textId="77777777" w:rsidR="00B00B53" w:rsidRDefault="00B00B53">
            <w:r>
              <w:t>kW.h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A2937" w14:textId="77777777" w:rsidR="00B00B53" w:rsidRDefault="00B00B53">
            <w:r>
              <w:t>Kilowatt hours</w:t>
            </w:r>
          </w:p>
        </w:tc>
      </w:tr>
      <w:tr w:rsidR="00B00B53" w14:paraId="52E43B33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2F0CF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CF1E2" w14:textId="77777777" w:rsidR="00B00B53" w:rsidRDefault="00B00B53">
            <w:r>
              <w:t>KW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83AA1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E0908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D49E0" w14:textId="77777777" w:rsidR="00B00B53" w:rsidRDefault="00B00B53">
            <w:r>
              <w:t>KWT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80BA4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35066" w14:textId="77777777" w:rsidR="00B00B53" w:rsidRDefault="00B00B53">
            <w:r>
              <w:t>KW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7006EA" w14:textId="77777777" w:rsidR="00B00B53" w:rsidRDefault="00B00B53">
            <w:r>
              <w:t>KW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5F8C6" w14:textId="77777777" w:rsidR="00B00B53" w:rsidRDefault="00B00B53">
            <w:r>
              <w:t>KW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5C5DB" w14:textId="77777777" w:rsidR="00B00B53" w:rsidRDefault="00B00B53">
            <w:r>
              <w:t>Kilowatt</w:t>
            </w:r>
          </w:p>
        </w:tc>
      </w:tr>
      <w:tr w:rsidR="00B00B53" w14:paraId="6A88F4C7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FE8CC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2A8B6" w14:textId="77777777" w:rsidR="00B00B53" w:rsidRDefault="00B00B53">
            <w:r>
              <w:t>L2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F165A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93212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298EF" w14:textId="77777777" w:rsidR="00B00B53" w:rsidRDefault="00B00B53">
            <w:r>
              <w:t>L2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1CBBD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51CD00" w14:textId="77777777" w:rsidR="00B00B53" w:rsidRDefault="00B00B53">
            <w:r>
              <w:t>LMI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273CE" w14:textId="77777777" w:rsidR="00B00B53" w:rsidRDefault="00B00B53">
            <w:r>
              <w:t>l/min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19AF4" w14:textId="77777777" w:rsidR="00B00B53" w:rsidRDefault="00B00B53">
            <w:r>
              <w:t>l/min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23285" w14:textId="77777777" w:rsidR="00B00B53" w:rsidRDefault="00B00B53">
            <w:r>
              <w:t>Liter/Minute</w:t>
            </w:r>
          </w:p>
        </w:tc>
      </w:tr>
      <w:tr w:rsidR="00B00B53" w14:paraId="0237293E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355AE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AB075" w14:textId="77777777" w:rsidR="00B00B53" w:rsidRDefault="00B00B53">
            <w:r>
              <w:t>LB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02D7A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D8B45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4A9C3" w14:textId="77777777" w:rsidR="00B00B53" w:rsidRDefault="00B00B53">
            <w:r>
              <w:t>LBR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1738E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0B0700" w14:textId="77777777" w:rsidR="00B00B53" w:rsidRDefault="00B00B53">
            <w:r>
              <w:t>LB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183A81" w14:textId="77777777" w:rsidR="00B00B53" w:rsidRDefault="00B00B53">
            <w:r>
              <w:t>lb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946D8" w14:textId="77777777" w:rsidR="00B00B53" w:rsidRDefault="00B00B53">
            <w:r>
              <w:t>Pound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FC075" w14:textId="77777777" w:rsidR="00B00B53" w:rsidRDefault="00B00B53">
            <w:r>
              <w:t>US pound</w:t>
            </w:r>
          </w:p>
        </w:tc>
      </w:tr>
      <w:tr w:rsidR="00B00B53" w14:paraId="7F119F30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5CFBF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F89E9" w14:textId="77777777" w:rsidR="00B00B53" w:rsidRDefault="00B00B53">
            <w:r>
              <w:t>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A90FB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89EC9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0684C" w14:textId="77777777" w:rsidR="00B00B53" w:rsidRDefault="00B00B53">
            <w:r>
              <w:t>LTR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E1F4C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391D5" w14:textId="77777777" w:rsidR="00B00B53" w:rsidRDefault="00B00B53">
            <w:r>
              <w:t>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E6F73" w14:textId="77777777" w:rsidR="00B00B53" w:rsidRDefault="00B00B53">
            <w:r>
              <w:t>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1644CD" w14:textId="77777777" w:rsidR="00B00B53" w:rsidRDefault="00B00B53">
            <w:r>
              <w:t>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5A44E4" w14:textId="77777777" w:rsidR="00B00B53" w:rsidRDefault="00B00B53">
            <w:r>
              <w:t>Liter</w:t>
            </w:r>
          </w:p>
        </w:tc>
      </w:tr>
      <w:tr w:rsidR="00B00B53" w14:paraId="72170597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4F5C3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532D9" w14:textId="77777777" w:rsidR="00B00B53" w:rsidRDefault="00B00B53">
            <w:r>
              <w:t>MGL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C9616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68901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2E25A" w14:textId="77777777" w:rsidR="00B00B53" w:rsidRDefault="00B00B53">
            <w:r>
              <w:t>M1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A27255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90656" w14:textId="77777777" w:rsidR="00B00B53" w:rsidRDefault="00B00B53">
            <w:r>
              <w:t>MGL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4FAD2" w14:textId="77777777" w:rsidR="00B00B53" w:rsidRDefault="00B00B53">
            <w:r>
              <w:t>mg/l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6FB24" w14:textId="77777777" w:rsidR="00B00B53" w:rsidRDefault="00B00B53">
            <w:r>
              <w:t>mg/l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D7E67" w14:textId="77777777" w:rsidR="00B00B53" w:rsidRDefault="00B00B53">
            <w:r>
              <w:t>Milligram/liter</w:t>
            </w:r>
          </w:p>
        </w:tc>
      </w:tr>
      <w:tr w:rsidR="00B00B53" w14:paraId="126DCCA8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E5954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F5E5E1" w14:textId="77777777" w:rsidR="00B00B53" w:rsidRDefault="00B00B53">
            <w:r>
              <w:t>MGW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08DAE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814BD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D09046" w14:textId="77777777" w:rsidR="00B00B53" w:rsidRDefault="00B00B53">
            <w:r>
              <w:t>MAW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B7957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AC305" w14:textId="77777777" w:rsidR="00B00B53" w:rsidRDefault="00B00B53">
            <w:r>
              <w:t>MGW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85B13" w14:textId="77777777" w:rsidR="00B00B53" w:rsidRDefault="00B00B53">
            <w:r>
              <w:t>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AD3F4" w14:textId="77777777" w:rsidR="00B00B53" w:rsidRDefault="00B00B53">
            <w:r>
              <w:t>VA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C1FF59" w14:textId="77777777" w:rsidR="00B00B53" w:rsidRDefault="00B00B53">
            <w:r>
              <w:t>Megawatt</w:t>
            </w:r>
          </w:p>
        </w:tc>
      </w:tr>
      <w:tr w:rsidR="00B00B53" w14:paraId="401F7A42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0FBE9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DCD9EF" w14:textId="77777777" w:rsidR="00B00B53" w:rsidRDefault="00B00B53">
            <w:r>
              <w:t>MBA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179D1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CB3885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407E1" w14:textId="77777777" w:rsidR="00B00B53" w:rsidRDefault="00B00B53">
            <w:r>
              <w:t>MBR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F1A1B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94FB4" w14:textId="77777777" w:rsidR="00B00B53" w:rsidRDefault="00B00B53">
            <w:r>
              <w:t>MBA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39AB0" w14:textId="77777777" w:rsidR="00B00B53" w:rsidRDefault="00B00B53">
            <w:r>
              <w:t>mbar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213CC" w14:textId="77777777" w:rsidR="00B00B53" w:rsidRDefault="00B00B53">
            <w:r>
              <w:t>mbar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E6C5A" w14:textId="77777777" w:rsidR="00B00B53" w:rsidRDefault="00B00B53">
            <w:r>
              <w:t>Millibar</w:t>
            </w:r>
          </w:p>
        </w:tc>
      </w:tr>
      <w:tr w:rsidR="00B00B53" w14:paraId="1398B15C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20D59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6BADD" w14:textId="77777777" w:rsidR="00B00B53" w:rsidRDefault="00B00B53">
            <w:r>
              <w:t>MG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B9E94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F7BFE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48C27" w14:textId="77777777" w:rsidR="00B00B53" w:rsidRDefault="00B00B53">
            <w:r>
              <w:t>MGM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17595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89E90" w14:textId="77777777" w:rsidR="00B00B53" w:rsidRDefault="00B00B53">
            <w:r>
              <w:t>MG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7AE17" w14:textId="77777777" w:rsidR="00B00B53" w:rsidRDefault="00B00B53">
            <w:r>
              <w:t>mg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E6F8A" w14:textId="77777777" w:rsidR="00B00B53" w:rsidRDefault="00B00B53">
            <w:r>
              <w:t>mg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09CA09" w14:textId="77777777" w:rsidR="00B00B53" w:rsidRDefault="00B00B53">
            <w:r>
              <w:t>Milligram</w:t>
            </w:r>
          </w:p>
        </w:tc>
      </w:tr>
      <w:tr w:rsidR="00B00B53" w14:paraId="360AB502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8D416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D3CA4" w14:textId="77777777" w:rsidR="00B00B53" w:rsidRDefault="00B00B53">
            <w:r>
              <w:t>MHZ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C2196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178AC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F17A8" w14:textId="77777777" w:rsidR="00B00B53" w:rsidRDefault="00B00B53">
            <w:r>
              <w:t>MHZ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B5237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DB4B7" w14:textId="77777777" w:rsidR="00B00B53" w:rsidRDefault="00B00B53">
            <w:r>
              <w:t>MHZ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5A94D1" w14:textId="77777777" w:rsidR="00B00B53" w:rsidRDefault="00B00B53">
            <w:r>
              <w:t>MHz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BE294" w14:textId="77777777" w:rsidR="00B00B53" w:rsidRDefault="00B00B53">
            <w:r>
              <w:t>MHz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01AA4" w14:textId="77777777" w:rsidR="00B00B53" w:rsidRDefault="00B00B53">
            <w:r>
              <w:t>Megahertz</w:t>
            </w:r>
          </w:p>
        </w:tc>
      </w:tr>
      <w:tr w:rsidR="00B00B53" w14:paraId="1C149B66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EE6BE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6EFC6" w14:textId="77777777" w:rsidR="00B00B53" w:rsidRDefault="00B00B53">
            <w:r>
              <w:t>MI2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95639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CD93A2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5A044" w14:textId="77777777" w:rsidR="00B00B53" w:rsidRDefault="00B00B53">
            <w:r>
              <w:t>MIK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02388D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406FFC" w14:textId="77777777" w:rsidR="00B00B53" w:rsidRDefault="00B00B53">
            <w:r>
              <w:t>MI2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4ECA3" w14:textId="77777777" w:rsidR="00B00B53" w:rsidRDefault="00B00B53">
            <w:r>
              <w:t>Mile2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C71E1A" w14:textId="77777777" w:rsidR="00B00B53" w:rsidRDefault="00B00B53">
            <w:r>
              <w:t>Mile2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AB311" w14:textId="77777777" w:rsidR="00B00B53" w:rsidRDefault="00B00B53">
            <w:r>
              <w:t>Square Mile</w:t>
            </w:r>
          </w:p>
        </w:tc>
      </w:tr>
      <w:tr w:rsidR="00B00B53" w14:paraId="29DB3083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9A5438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DE315" w14:textId="77777777" w:rsidR="00B00B53" w:rsidRDefault="00B00B53">
            <w:r>
              <w:t>TH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D3DF9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F4CC7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14789" w14:textId="77777777" w:rsidR="00B00B53" w:rsidRDefault="00B00B53">
            <w:r>
              <w:t>MIL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21310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1FA72" w14:textId="77777777" w:rsidR="00B00B53" w:rsidRDefault="00B00B53">
            <w:r>
              <w:t>TS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1B2A5" w14:textId="77777777" w:rsidR="00B00B53" w:rsidRDefault="00B00B53">
            <w:r>
              <w:t>thou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2F3101" w14:textId="77777777" w:rsidR="00B00B53" w:rsidRDefault="00B00B53">
            <w:r>
              <w:t>Thousands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7D960" w14:textId="77777777" w:rsidR="00B00B53" w:rsidRDefault="00B00B53">
            <w:r>
              <w:t>Thousands</w:t>
            </w:r>
          </w:p>
        </w:tc>
      </w:tr>
      <w:tr w:rsidR="00B00B53" w14:paraId="4202D76A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0D626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4515D" w14:textId="77777777" w:rsidR="00B00B53" w:rsidRDefault="00B00B53">
            <w:r>
              <w:t>MIN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2234B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0CB29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ED8B5" w14:textId="77777777" w:rsidR="00B00B53" w:rsidRDefault="00B00B53">
            <w:r>
              <w:t>MIN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C7869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43A20" w14:textId="77777777" w:rsidR="00B00B53" w:rsidRDefault="00B00B53">
            <w:r>
              <w:t>MIN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69958" w14:textId="77777777" w:rsidR="00B00B53" w:rsidRDefault="00B00B53">
            <w:r>
              <w:t>min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595E4" w14:textId="77777777" w:rsidR="00B00B53" w:rsidRDefault="00B00B53">
            <w:r>
              <w:t>min.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42C42" w14:textId="77777777" w:rsidR="00B00B53" w:rsidRDefault="00B00B53">
            <w:r>
              <w:t>Minute</w:t>
            </w:r>
          </w:p>
        </w:tc>
      </w:tr>
      <w:tr w:rsidR="00B00B53" w14:paraId="349542C9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0EC5AB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1E187" w14:textId="77777777" w:rsidR="00B00B53" w:rsidRDefault="00B00B53">
            <w:r>
              <w:t>ML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5B88F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61F7B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27E9A" w14:textId="77777777" w:rsidR="00B00B53" w:rsidRDefault="00B00B53">
            <w:r>
              <w:t>MLT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F8BAA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DACF1" w14:textId="77777777" w:rsidR="00B00B53" w:rsidRDefault="00B00B53">
            <w:r>
              <w:t>ML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09A3E" w14:textId="77777777" w:rsidR="00B00B53" w:rsidRDefault="00B00B53">
            <w:r>
              <w:t>ml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A01FB" w14:textId="77777777" w:rsidR="00B00B53" w:rsidRDefault="00B00B53">
            <w:r>
              <w:t>ml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AE2A1" w14:textId="77777777" w:rsidR="00B00B53" w:rsidRDefault="00B00B53">
            <w:r>
              <w:t>Milliliter</w:t>
            </w:r>
          </w:p>
        </w:tc>
      </w:tr>
      <w:tr w:rsidR="00B00B53" w14:paraId="027B0935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FDC14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ADAE9" w14:textId="77777777" w:rsidR="00B00B53" w:rsidRDefault="00B00B53">
            <w:r>
              <w:t>MM2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CE8D8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D9C42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05823" w14:textId="77777777" w:rsidR="00B00B53" w:rsidRDefault="00B00B53">
            <w:r>
              <w:t>MMK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31E71E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C50C7" w14:textId="77777777" w:rsidR="00B00B53" w:rsidRDefault="00B00B53">
            <w:r>
              <w:t>MM2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3A4D4" w14:textId="77777777" w:rsidR="00B00B53" w:rsidRDefault="00B00B53">
            <w:r>
              <w:t>mm2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73E3F" w14:textId="77777777" w:rsidR="00B00B53" w:rsidRDefault="00B00B53">
            <w:r>
              <w:t>mm2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BB993" w14:textId="77777777" w:rsidR="00B00B53" w:rsidRDefault="00B00B53">
            <w:r>
              <w:t>Square millimeter</w:t>
            </w:r>
          </w:p>
        </w:tc>
      </w:tr>
      <w:tr w:rsidR="00B00B53" w14:paraId="666CE8B7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CF0B3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AD096" w14:textId="77777777" w:rsidR="00B00B53" w:rsidRDefault="00B00B53">
            <w:r>
              <w:t>MMQ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0AE89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47F68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8AE1B" w14:textId="77777777" w:rsidR="00B00B53" w:rsidRDefault="00B00B53">
            <w:r>
              <w:t>MMQ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C43F6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7FB7A" w14:textId="77777777" w:rsidR="00B00B53" w:rsidRDefault="00B00B53">
            <w:r>
              <w:t>MM3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073942" w14:textId="77777777" w:rsidR="00B00B53" w:rsidRDefault="00B00B53">
            <w:r>
              <w:t>mm3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C6CD3" w14:textId="77777777" w:rsidR="00B00B53" w:rsidRDefault="00B00B53">
            <w:r>
              <w:t>mm3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797F2" w14:textId="77777777" w:rsidR="00B00B53" w:rsidRDefault="00B00B53">
            <w:r>
              <w:t>Cubic millimeter</w:t>
            </w:r>
          </w:p>
        </w:tc>
      </w:tr>
      <w:tr w:rsidR="00B00B53" w14:paraId="440949EE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8B175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CD4CE" w14:textId="77777777" w:rsidR="00B00B53" w:rsidRDefault="00B00B53">
            <w:r>
              <w:t>MM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CD40D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FE22C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E47798" w14:textId="77777777" w:rsidR="00B00B53" w:rsidRDefault="00B00B53">
            <w:r>
              <w:t>MMT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CD23E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A6E0F" w14:textId="77777777" w:rsidR="00B00B53" w:rsidRDefault="00B00B53">
            <w:r>
              <w:t>MM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D37FA" w14:textId="77777777" w:rsidR="00B00B53" w:rsidRDefault="00B00B53">
            <w:r>
              <w:t>mm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9357C" w14:textId="77777777" w:rsidR="00B00B53" w:rsidRDefault="00B00B53">
            <w:r>
              <w:t>mm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58A58" w14:textId="77777777" w:rsidR="00B00B53" w:rsidRDefault="00B00B53">
            <w:r>
              <w:t>Millimeter</w:t>
            </w:r>
          </w:p>
        </w:tc>
      </w:tr>
      <w:tr w:rsidR="00B00B53" w14:paraId="2670CCBE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6601F5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5ED51" w14:textId="77777777" w:rsidR="00B00B53" w:rsidRDefault="00B00B53">
            <w:r>
              <w:t>MON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E2A0C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FDE50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04F46" w14:textId="77777777" w:rsidR="00B00B53" w:rsidRDefault="00B00B53">
            <w:r>
              <w:t>MON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DEA59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441D5" w14:textId="77777777" w:rsidR="00B00B53" w:rsidRDefault="00B00B53">
            <w:r>
              <w:t>MON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E58A0" w14:textId="77777777" w:rsidR="00B00B53" w:rsidRDefault="00B00B53">
            <w:r>
              <w:t>Months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AE091" w14:textId="77777777" w:rsidR="00B00B53" w:rsidRDefault="00B00B53">
            <w:r>
              <w:t>Months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7610D7" w14:textId="77777777" w:rsidR="00B00B53" w:rsidRDefault="00B00B53">
            <w:r>
              <w:t>Months</w:t>
            </w:r>
          </w:p>
        </w:tc>
      </w:tr>
      <w:tr w:rsidR="00B00B53" w14:paraId="33E663FF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B572F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C8ED3" w14:textId="77777777" w:rsidR="00B00B53" w:rsidRDefault="00B00B53">
            <w:r>
              <w:t>MPA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00BF2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70DD9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AE385" w14:textId="77777777" w:rsidR="00B00B53" w:rsidRDefault="00B00B53">
            <w:r>
              <w:t>MPA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74D2B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8467C" w14:textId="77777777" w:rsidR="00B00B53" w:rsidRDefault="00B00B53">
            <w:r>
              <w:t>MPA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D4D10C" w14:textId="77777777" w:rsidR="00B00B53" w:rsidRDefault="00B00B53">
            <w:r>
              <w:t>MPa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649692" w14:textId="77777777" w:rsidR="00B00B53" w:rsidRDefault="00B00B53">
            <w:r>
              <w:t>MPa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13762" w14:textId="77777777" w:rsidR="00B00B53" w:rsidRDefault="00B00B53">
            <w:r>
              <w:t>Megapascal</w:t>
            </w:r>
          </w:p>
        </w:tc>
      </w:tr>
      <w:tr w:rsidR="00B00B53" w14:paraId="3D28804E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70CB9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FDBF0" w14:textId="77777777" w:rsidR="00B00B53" w:rsidRDefault="00B00B53">
            <w:r>
              <w:t>MQH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57202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39F2D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E6320" w14:textId="77777777" w:rsidR="00B00B53" w:rsidRDefault="00B00B53">
            <w:r>
              <w:t>MQH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DC467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46DF9" w14:textId="77777777" w:rsidR="00B00B53" w:rsidRDefault="00B00B53">
            <w:r>
              <w:t>M3H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EBB909" w14:textId="77777777" w:rsidR="00B00B53" w:rsidRDefault="00B00B53">
            <w:r>
              <w:t>m3/h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63DFF" w14:textId="77777777" w:rsidR="00B00B53" w:rsidRDefault="00B00B53">
            <w:r>
              <w:t>m3/h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55487" w14:textId="77777777" w:rsidR="00B00B53" w:rsidRDefault="00B00B53">
            <w:r>
              <w:t>Cubic meter/Hour</w:t>
            </w:r>
          </w:p>
        </w:tc>
      </w:tr>
      <w:tr w:rsidR="00B00B53" w14:paraId="2D6B21B2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F1231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9C430" w14:textId="77777777" w:rsidR="00B00B53" w:rsidRDefault="00B00B53">
            <w:r>
              <w:t>M3S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80582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81C2D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DBCEB" w14:textId="77777777" w:rsidR="00B00B53" w:rsidRDefault="00B00B53">
            <w:r>
              <w:t>MQS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563A7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5CE72A" w14:textId="77777777" w:rsidR="00B00B53" w:rsidRDefault="00B00B53">
            <w:r>
              <w:t>M3S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D2CDE" w14:textId="77777777" w:rsidR="00B00B53" w:rsidRDefault="00B00B53">
            <w:r>
              <w:t>m3/s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F2F18" w14:textId="77777777" w:rsidR="00B00B53" w:rsidRDefault="00B00B53">
            <w:r>
              <w:t>m3/s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E7BAC" w14:textId="77777777" w:rsidR="00B00B53" w:rsidRDefault="00B00B53">
            <w:r>
              <w:t>Cubic meter/second</w:t>
            </w:r>
          </w:p>
        </w:tc>
      </w:tr>
      <w:tr w:rsidR="00B00B53" w14:paraId="6E72CB1A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86396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1134A1" w14:textId="77777777" w:rsidR="00B00B53" w:rsidRDefault="00B00B53">
            <w:r>
              <w:t>MS2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CD4BC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A35BE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CA731" w14:textId="77777777" w:rsidR="00B00B53" w:rsidRDefault="00B00B53">
            <w:r>
              <w:t>MSK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6F5AB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B6620" w14:textId="77777777" w:rsidR="00B00B53" w:rsidRDefault="00B00B53">
            <w:r>
              <w:t>MS2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C9E4FF" w14:textId="77777777" w:rsidR="00B00B53" w:rsidRDefault="00B00B53">
            <w:r>
              <w:t>m/s2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2B86A" w14:textId="77777777" w:rsidR="00B00B53" w:rsidRDefault="00B00B53">
            <w:r>
              <w:t>m/s2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49BA08" w14:textId="77777777" w:rsidR="00B00B53" w:rsidRDefault="00B00B53">
            <w:r>
              <w:t>Meter/Square Second</w:t>
            </w:r>
          </w:p>
        </w:tc>
      </w:tr>
      <w:tr w:rsidR="00B00B53" w14:paraId="54253342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E68A93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EF30E" w14:textId="77777777" w:rsidR="00B00B53" w:rsidRDefault="00B00B53">
            <w:r>
              <w:t>M2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F4F21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B862B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71004" w14:textId="77777777" w:rsidR="00B00B53" w:rsidRDefault="00B00B53">
            <w:r>
              <w:t>MTK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E2E9D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F099D" w14:textId="77777777" w:rsidR="00B00B53" w:rsidRDefault="00B00B53">
            <w:r>
              <w:t>M2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097F1" w14:textId="77777777" w:rsidR="00B00B53" w:rsidRDefault="00B00B53">
            <w:r>
              <w:t>m2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1AC1A" w14:textId="77777777" w:rsidR="00B00B53" w:rsidRDefault="00B00B53">
            <w:r>
              <w:t>m2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43A16" w14:textId="77777777" w:rsidR="00B00B53" w:rsidRDefault="00B00B53">
            <w:r>
              <w:t>Square meter</w:t>
            </w:r>
          </w:p>
        </w:tc>
      </w:tr>
      <w:tr w:rsidR="00B00B53" w14:paraId="72E170B4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C5FF1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968C8" w14:textId="77777777" w:rsidR="00B00B53" w:rsidRDefault="00B00B53">
            <w:r>
              <w:t>M3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E59E64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FA4529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BFFC6" w14:textId="77777777" w:rsidR="00B00B53" w:rsidRDefault="00B00B53">
            <w:r>
              <w:t>MTQ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02C83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898C5" w14:textId="77777777" w:rsidR="00B00B53" w:rsidRDefault="00B00B53">
            <w:r>
              <w:t>M3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9AF16" w14:textId="77777777" w:rsidR="00B00B53" w:rsidRDefault="00B00B53">
            <w:r>
              <w:t>m3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E9996" w14:textId="77777777" w:rsidR="00B00B53" w:rsidRDefault="00B00B53">
            <w:r>
              <w:t>m3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6EAFB" w14:textId="77777777" w:rsidR="00B00B53" w:rsidRDefault="00B00B53">
            <w:r>
              <w:t>Cubic meter</w:t>
            </w:r>
          </w:p>
        </w:tc>
      </w:tr>
      <w:tr w:rsidR="00B00B53" w14:paraId="28722D7A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D9B35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816CD" w14:textId="77777777" w:rsidR="00B00B53" w:rsidRDefault="00B00B53">
            <w: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F6214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628E87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2B526" w14:textId="77777777" w:rsidR="00B00B53" w:rsidRDefault="00B00B53">
            <w:r>
              <w:t>MTR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EC400E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23D58" w14:textId="77777777" w:rsidR="00B00B53" w:rsidRDefault="00B00B53">
            <w:r>
              <w:t>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80DCC" w14:textId="77777777" w:rsidR="00B00B53" w:rsidRDefault="00B00B53">
            <w:r>
              <w:t>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9600C2" w14:textId="77777777" w:rsidR="00B00B53" w:rsidRDefault="00B00B53">
            <w:r>
              <w:t>m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A7EE6A" w14:textId="77777777" w:rsidR="00B00B53" w:rsidRDefault="00B00B53">
            <w:r>
              <w:t>Meter</w:t>
            </w:r>
          </w:p>
        </w:tc>
      </w:tr>
      <w:tr w:rsidR="00B00B53" w14:paraId="12333F98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77A69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FE6DC" w14:textId="77777777" w:rsidR="00B00B53" w:rsidRDefault="00B00B53">
            <w:r>
              <w:t>MTS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86229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A8960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4F07C" w14:textId="77777777" w:rsidR="00B00B53" w:rsidRDefault="00B00B53">
            <w:r>
              <w:t>MTS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A78E6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5CDDB4" w14:textId="77777777" w:rsidR="00B00B53" w:rsidRDefault="00B00B53">
            <w:r>
              <w:t>M/H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22D8A" w14:textId="77777777" w:rsidR="00B00B53" w:rsidRDefault="00B00B53">
            <w:r>
              <w:t>m/h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9D73B" w14:textId="77777777" w:rsidR="00B00B53" w:rsidRDefault="00B00B53">
            <w:r>
              <w:t>m/h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2D2F0" w14:textId="77777777" w:rsidR="00B00B53" w:rsidRDefault="00B00B53">
            <w:r>
              <w:t>Meter/Hour</w:t>
            </w:r>
          </w:p>
        </w:tc>
      </w:tr>
      <w:tr w:rsidR="00B00B53" w14:paraId="280EEF57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B6E1A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BCB03" w14:textId="77777777" w:rsidR="00B00B53" w:rsidRDefault="00B00B53">
            <w:r>
              <w:t>M/S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81DB1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7BC7C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36A8D4" w14:textId="77777777" w:rsidR="00B00B53" w:rsidRDefault="00B00B53">
            <w:r>
              <w:t>MTS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7BE4F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CA8C0" w14:textId="77777777" w:rsidR="00B00B53" w:rsidRDefault="00B00B53">
            <w:r>
              <w:t>M/S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2B599" w14:textId="77777777" w:rsidR="00B00B53" w:rsidRDefault="00B00B53">
            <w:r>
              <w:t>m/s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DA558" w14:textId="77777777" w:rsidR="00B00B53" w:rsidRDefault="00B00B53">
            <w:r>
              <w:t>m/s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CF711" w14:textId="77777777" w:rsidR="00B00B53" w:rsidRDefault="00B00B53">
            <w:r>
              <w:t>Meter/second</w:t>
            </w:r>
          </w:p>
        </w:tc>
      </w:tr>
      <w:tr w:rsidR="00B00B53" w14:paraId="054E9BDD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009DDE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52F82" w14:textId="77777777" w:rsidR="00B00B53" w:rsidRDefault="00B00B53">
            <w:r>
              <w:t>MVA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C4A3E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91952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D2EBE" w14:textId="77777777" w:rsidR="00B00B53" w:rsidRDefault="00B00B53">
            <w:r>
              <w:t>MVA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76DB3A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546B8" w14:textId="77777777" w:rsidR="00B00B53" w:rsidRDefault="00B00B53">
            <w:r>
              <w:t>MVA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36C40E" w14:textId="77777777" w:rsidR="00B00B53" w:rsidRDefault="00B00B53">
            <w:r>
              <w:t>MVA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C244D" w14:textId="77777777" w:rsidR="00B00B53" w:rsidRDefault="00B00B53">
            <w:r>
              <w:t>MVA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9884D" w14:textId="77777777" w:rsidR="00B00B53" w:rsidRDefault="00B00B53">
            <w:r>
              <w:t>Megavoltampere</w:t>
            </w:r>
          </w:p>
        </w:tc>
      </w:tr>
      <w:tr w:rsidR="00B00B53" w14:paraId="671247CA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E0F01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2692A" w14:textId="77777777" w:rsidR="00B00B53" w:rsidRDefault="00B00B53">
            <w:r>
              <w:t>MWH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934E4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EF75A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B42084" w14:textId="77777777" w:rsidR="00B00B53" w:rsidRDefault="00B00B53">
            <w:r>
              <w:t>MWH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06CA7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51085" w14:textId="77777777" w:rsidR="00B00B53" w:rsidRDefault="00B00B53">
            <w:r>
              <w:t>MWH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78D97" w14:textId="77777777" w:rsidR="00B00B53" w:rsidRDefault="00B00B53">
            <w:r>
              <w:t>MWh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FBA70" w14:textId="77777777" w:rsidR="00B00B53" w:rsidRDefault="00B00B53">
            <w:r>
              <w:t>MWh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039B2" w14:textId="77777777" w:rsidR="00B00B53" w:rsidRDefault="00B00B53">
            <w:r>
              <w:t>Megawatt hour</w:t>
            </w:r>
          </w:p>
        </w:tc>
      </w:tr>
      <w:tr w:rsidR="00B00B53" w14:paraId="4DB971EB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90053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E583A" w14:textId="77777777" w:rsidR="00B00B53" w:rsidRDefault="00B00B53">
            <w:r>
              <w:t>MGK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B8E5F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1C288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0A416" w14:textId="77777777" w:rsidR="00B00B53" w:rsidRDefault="00B00B53">
            <w:r>
              <w:t>NA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3C12D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6A560" w14:textId="77777777" w:rsidR="00B00B53" w:rsidRDefault="00B00B53">
            <w:r>
              <w:t>MGK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33F67" w14:textId="77777777" w:rsidR="00B00B53" w:rsidRDefault="00B00B53">
            <w:r>
              <w:t>mg/kg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3F8B5" w14:textId="77777777" w:rsidR="00B00B53" w:rsidRDefault="00B00B53">
            <w:r>
              <w:t>mg/kg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90AA1" w14:textId="77777777" w:rsidR="00B00B53" w:rsidRDefault="00B00B53">
            <w:r>
              <w:t>Milligram/kilogram</w:t>
            </w:r>
          </w:p>
        </w:tc>
      </w:tr>
      <w:tr w:rsidR="00B00B53" w14:paraId="40AC1DEB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41D62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830B6" w14:textId="77777777" w:rsidR="00B00B53" w:rsidRDefault="00B00B53">
            <w:r>
              <w:t>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19679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6906D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F71BA" w14:textId="77777777" w:rsidR="00B00B53" w:rsidRDefault="00B00B53">
            <w:r>
              <w:t>NEW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AB507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F99D2" w14:textId="77777777" w:rsidR="00B00B53" w:rsidRDefault="00B00B53">
            <w:r>
              <w:t>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CE3AF" w14:textId="77777777" w:rsidR="00B00B53" w:rsidRDefault="00B00B53">
            <w:r>
              <w:t>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7749C" w14:textId="77777777" w:rsidR="00B00B53" w:rsidRDefault="00B00B53">
            <w:r>
              <w:t>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15BD1" w14:textId="77777777" w:rsidR="00B00B53" w:rsidRDefault="00B00B53">
            <w:r>
              <w:t>Newton</w:t>
            </w:r>
          </w:p>
        </w:tc>
      </w:tr>
      <w:tr w:rsidR="00B00B53" w14:paraId="2822F267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494AB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C824DD" w14:textId="77777777" w:rsidR="00B00B53" w:rsidRDefault="00B00B53">
            <w:r>
              <w:t>OHM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AE35D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13FA6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3AD7B" w14:textId="77777777" w:rsidR="00B00B53" w:rsidRDefault="00B00B53">
            <w:r>
              <w:t>OHM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309EC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A06C17" w14:textId="77777777" w:rsidR="00B00B53" w:rsidRDefault="00B00B53">
            <w:r>
              <w:t>OHM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F8186" w14:textId="77777777" w:rsidR="00B00B53" w:rsidRDefault="00B00B53">
            <w:r>
              <w:t>Ohm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8E358" w14:textId="77777777" w:rsidR="00B00B53" w:rsidRDefault="00B00B53">
            <w:r>
              <w:t>Ohm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3695EF" w14:textId="77777777" w:rsidR="00B00B53" w:rsidRDefault="00B00B53">
            <w:r>
              <w:t>Ohm</w:t>
            </w:r>
          </w:p>
        </w:tc>
      </w:tr>
      <w:tr w:rsidR="00B00B53" w14:paraId="0B72004F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A2791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8CD0D4" w14:textId="77777777" w:rsidR="00B00B53" w:rsidRDefault="00B00B53">
            <w:r>
              <w:t>OZ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3FEC0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C0EC43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347804" w14:textId="77777777" w:rsidR="00B00B53" w:rsidRDefault="00B00B53">
            <w:r>
              <w:t>ONZ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D1BB4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CA89A" w14:textId="77777777" w:rsidR="00B00B53" w:rsidRDefault="00B00B53">
            <w:r>
              <w:t>OZ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CD81D" w14:textId="77777777" w:rsidR="00B00B53" w:rsidRDefault="00B00B53">
            <w:r>
              <w:t>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BA4E7" w14:textId="77777777" w:rsidR="00B00B53" w:rsidRDefault="00B00B53">
            <w:r>
              <w:t>Ounce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621FFC" w14:textId="77777777" w:rsidR="00B00B53" w:rsidRDefault="00B00B53">
            <w:r>
              <w:t>Ounce</w:t>
            </w:r>
          </w:p>
        </w:tc>
      </w:tr>
      <w:tr w:rsidR="00B00B53" w14:paraId="234E94D3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2909F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2E6E6" w14:textId="77777777" w:rsidR="00B00B53" w:rsidRDefault="00B00B53">
            <w:r>
              <w:t>OZA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90D5CF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6707EA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7922C" w14:textId="77777777" w:rsidR="00B00B53" w:rsidRDefault="00B00B53">
            <w:r>
              <w:t>OZA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F669E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0A3EC" w14:textId="77777777" w:rsidR="00B00B53" w:rsidRDefault="00B00B53">
            <w:r>
              <w:t>FOZ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D7D7D" w14:textId="77777777" w:rsidR="00B00B53" w:rsidRDefault="00B00B53">
            <w:r>
              <w:t>foz 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3D557" w14:textId="77777777" w:rsidR="00B00B53" w:rsidRDefault="00B00B53">
            <w:r>
              <w:t>Fld.oz US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C358A" w14:textId="77777777" w:rsidR="00B00B53" w:rsidRDefault="00B00B53">
            <w:r>
              <w:t>Fluid Ounce US</w:t>
            </w:r>
          </w:p>
        </w:tc>
      </w:tr>
      <w:tr w:rsidR="00B00B53" w14:paraId="7A0C75AC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02424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67497A" w14:textId="77777777" w:rsidR="00B00B53" w:rsidRDefault="00B00B53">
            <w: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AA356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D9082A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AF8B7" w14:textId="77777777" w:rsidR="00B00B53" w:rsidRDefault="00B00B53">
            <w:r>
              <w:t>P1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46CEE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93C83E" w14:textId="77777777" w:rsidR="00B00B53" w:rsidRDefault="00B00B53">
            <w:r>
              <w:t>%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5CDEF" w14:textId="77777777" w:rsidR="00B00B53" w:rsidRDefault="00B00B53">
            <w:r>
              <w:t>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6A3ABF" w14:textId="77777777" w:rsidR="00B00B53" w:rsidRDefault="00B00B53">
            <w:r>
              <w:t>%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C5A99" w14:textId="77777777" w:rsidR="00B00B53" w:rsidRDefault="00B00B53">
            <w:r>
              <w:t>Percentage</w:t>
            </w:r>
          </w:p>
        </w:tc>
      </w:tr>
      <w:tr w:rsidR="00B00B53" w14:paraId="7A0223BF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B3C5F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7F024" w14:textId="77777777" w:rsidR="00B00B53" w:rsidRDefault="00B00B53">
            <w:r>
              <w:t>PA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45091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73D36D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29CBE" w14:textId="77777777" w:rsidR="00B00B53" w:rsidRDefault="00B00B53">
            <w:r>
              <w:t>PAL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3FBF1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52676" w14:textId="77777777" w:rsidR="00B00B53" w:rsidRDefault="00B00B53">
            <w:r>
              <w:t>PA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17BDF" w14:textId="77777777" w:rsidR="00B00B53" w:rsidRDefault="00B00B53">
            <w:r>
              <w:t>Pa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9EF5A" w14:textId="77777777" w:rsidR="00B00B53" w:rsidRDefault="00B00B53">
            <w:r>
              <w:t>Pa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04BA1" w14:textId="77777777" w:rsidR="00B00B53" w:rsidRDefault="00B00B53">
            <w:r>
              <w:t>Pascal</w:t>
            </w:r>
          </w:p>
        </w:tc>
      </w:tr>
      <w:tr w:rsidR="00B00B53" w14:paraId="4669F63A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2426F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B7378" w14:textId="77777777" w:rsidR="00B00B53" w:rsidRDefault="00B00B53">
            <w:r>
              <w:t>ST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97F95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071C9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A1332" w14:textId="77777777" w:rsidR="00B00B53" w:rsidRDefault="00B00B53">
            <w:r>
              <w:t>PCE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F4393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403326" w14:textId="77777777" w:rsidR="00B00B53" w:rsidRDefault="00B00B53">
            <w:r>
              <w:t>ST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6FCFE" w14:textId="77777777" w:rsidR="00B00B53" w:rsidRDefault="00B00B53">
            <w:r>
              <w:t>ST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45AFE" w14:textId="77777777" w:rsidR="00B00B53" w:rsidRDefault="00B00B53">
            <w:r>
              <w:t>Piece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337705" w14:textId="77777777" w:rsidR="00B00B53" w:rsidRDefault="00B00B53">
            <w:r>
              <w:t>Piece</w:t>
            </w:r>
          </w:p>
        </w:tc>
      </w:tr>
      <w:tr w:rsidR="00B00B53" w14:paraId="19F6464F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17DFC4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05418" w14:textId="77777777" w:rsidR="00B00B53" w:rsidRDefault="00B00B53">
            <w:r>
              <w:t>PAL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6FA28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79769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890E8" w14:textId="77777777" w:rsidR="00B00B53" w:rsidRDefault="00B00B53">
            <w:r>
              <w:t>PF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2BCE21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F8427" w14:textId="77777777" w:rsidR="00B00B53" w:rsidRDefault="00B00B53">
            <w:r>
              <w:t>PAL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DC6E6" w14:textId="77777777" w:rsidR="00B00B53" w:rsidRDefault="00B00B53">
            <w:r>
              <w:t>PAL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453C6" w14:textId="77777777" w:rsidR="00B00B53" w:rsidRDefault="00B00B53">
            <w:r>
              <w:t>Pallet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EB443" w14:textId="77777777" w:rsidR="00B00B53" w:rsidRDefault="00B00B53">
            <w:r>
              <w:t>Pallet</w:t>
            </w:r>
          </w:p>
        </w:tc>
      </w:tr>
      <w:tr w:rsidR="00B00B53" w14:paraId="1890EB46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4019E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ED7BA" w14:textId="77777777" w:rsidR="00B00B53" w:rsidRDefault="00B00B53">
            <w:r>
              <w:t>PAK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6BF6F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AB607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606ED" w14:textId="77777777" w:rsidR="00B00B53" w:rsidRDefault="00B00B53">
            <w:r>
              <w:t>PK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64B0E0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E2681B" w14:textId="77777777" w:rsidR="00B00B53" w:rsidRDefault="00B00B53">
            <w:r>
              <w:t>PAC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0887B" w14:textId="77777777" w:rsidR="00B00B53" w:rsidRDefault="00B00B53">
            <w:r>
              <w:t>PAC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0CB20" w14:textId="77777777" w:rsidR="00B00B53" w:rsidRDefault="00B00B53">
            <w:r>
              <w:t>Pack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BD4871" w14:textId="77777777" w:rsidR="00B00B53" w:rsidRDefault="00B00B53">
            <w:r>
              <w:t>Pack</w:t>
            </w:r>
          </w:p>
        </w:tc>
      </w:tr>
      <w:tr w:rsidR="00B00B53" w14:paraId="5373404A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9E9634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4FE18" w14:textId="77777777" w:rsidR="00B00B53" w:rsidRDefault="00B00B53">
            <w:r>
              <w:t>PAA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490D8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F59C29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4D990" w14:textId="77777777" w:rsidR="00B00B53" w:rsidRDefault="00B00B53">
            <w:r>
              <w:t>PR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CB4F24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7EC38" w14:textId="77777777" w:rsidR="00B00B53" w:rsidRDefault="00B00B53">
            <w:r>
              <w:t>PAA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E1FDF" w14:textId="77777777" w:rsidR="00B00B53" w:rsidRDefault="00B00B53">
            <w:r>
              <w:t>PAIR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98DD8" w14:textId="77777777" w:rsidR="00B00B53" w:rsidRDefault="00B00B53">
            <w:r>
              <w:t>Pair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37D85" w14:textId="77777777" w:rsidR="00B00B53" w:rsidRDefault="00B00B53">
            <w:r>
              <w:t>Pair</w:t>
            </w:r>
          </w:p>
        </w:tc>
      </w:tr>
      <w:tr w:rsidR="00B00B53" w14:paraId="4BBA2094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64315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F83B31" w14:textId="77777777" w:rsidR="00B00B53" w:rsidRDefault="00B00B53">
            <w:r>
              <w:t>PT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3BA56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078E4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AA236" w14:textId="77777777" w:rsidR="00B00B53" w:rsidRDefault="00B00B53">
            <w:r>
              <w:t>PT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DD438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36A0B" w14:textId="77777777" w:rsidR="00B00B53" w:rsidRDefault="00B00B53">
            <w:r>
              <w:t>PT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81205" w14:textId="77777777" w:rsidR="00B00B53" w:rsidRDefault="00B00B53">
            <w:r>
              <w:t>pt 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58247C" w14:textId="77777777" w:rsidR="00B00B53" w:rsidRDefault="00B00B53">
            <w:r>
              <w:t>Pint US 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C5447" w14:textId="77777777" w:rsidR="00B00B53" w:rsidRDefault="00B00B53">
            <w:r>
              <w:t>Pint, US liquid</w:t>
            </w:r>
          </w:p>
        </w:tc>
      </w:tr>
      <w:tr w:rsidR="00B00B53" w14:paraId="1F7C45AB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0A01D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8B43E9" w14:textId="77777777" w:rsidR="00B00B53" w:rsidRDefault="00B00B53">
            <w:r>
              <w:t>QT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93781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3455A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86058" w14:textId="77777777" w:rsidR="00B00B53" w:rsidRDefault="00B00B53">
            <w:r>
              <w:t>QT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4D0DC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D46F0" w14:textId="77777777" w:rsidR="00B00B53" w:rsidRDefault="00B00B53">
            <w:r>
              <w:t>QT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735CF" w14:textId="77777777" w:rsidR="00B00B53" w:rsidRDefault="00B00B53">
            <w:r>
              <w:t>qt US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8311F" w14:textId="77777777" w:rsidR="00B00B53" w:rsidRDefault="00B00B53">
            <w:r>
              <w:t>Quart US 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153E4" w14:textId="77777777" w:rsidR="00B00B53" w:rsidRDefault="00B00B53">
            <w:r>
              <w:t>Quart, US liquid</w:t>
            </w:r>
          </w:p>
        </w:tc>
      </w:tr>
      <w:tr w:rsidR="00B00B53" w14:paraId="1DBB9734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98410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C5CF0" w14:textId="77777777" w:rsidR="00B00B53" w:rsidRDefault="00B00B53">
            <w:r>
              <w:t>ROL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A6383B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80F7E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7295E" w14:textId="77777777" w:rsidR="00B00B53" w:rsidRDefault="00B00B53">
            <w:r>
              <w:t>RO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AD7C4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41ACC" w14:textId="77777777" w:rsidR="00B00B53" w:rsidRDefault="00B00B53">
            <w:r>
              <w:t>ROL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4DE7A" w14:textId="77777777" w:rsidR="00B00B53" w:rsidRDefault="00B00B53">
            <w:r>
              <w:t>ROL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7BB0C" w14:textId="77777777" w:rsidR="00B00B53" w:rsidRDefault="00B00B53">
            <w:r>
              <w:t>Roll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F9533" w14:textId="77777777" w:rsidR="00B00B53" w:rsidRDefault="00B00B53">
            <w:r>
              <w:t>Roll</w:t>
            </w:r>
          </w:p>
        </w:tc>
      </w:tr>
      <w:tr w:rsidR="00B00B53" w14:paraId="019EB2FC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458EB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3FD98" w14:textId="77777777" w:rsidR="00B00B53" w:rsidRDefault="00B00B53">
            <w:r>
              <w:t>M2S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4A255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4894B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3EA1A" w14:textId="77777777" w:rsidR="00B00B53" w:rsidRDefault="00B00B53">
            <w:r>
              <w:t>S4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891A1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7B170" w14:textId="77777777" w:rsidR="00B00B53" w:rsidRDefault="00B00B53">
            <w:r>
              <w:t>M2S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F21BB" w14:textId="77777777" w:rsidR="00B00B53" w:rsidRDefault="00B00B53">
            <w:r>
              <w:t>m2/s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4DC924" w14:textId="77777777" w:rsidR="00B00B53" w:rsidRDefault="00B00B53">
            <w:r>
              <w:t>m2/s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A4B7C" w14:textId="77777777" w:rsidR="00B00B53" w:rsidRDefault="00B00B53">
            <w:r>
              <w:t>Square meter/second</w:t>
            </w:r>
          </w:p>
        </w:tc>
      </w:tr>
      <w:tr w:rsidR="00B00B53" w14:paraId="2BA98ECE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52658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CCBAC" w14:textId="77777777" w:rsidR="00B00B53" w:rsidRDefault="00B00B53">
            <w:r>
              <w:t>S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E524A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79B55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EB311" w14:textId="77777777" w:rsidR="00B00B53" w:rsidRDefault="00B00B53">
            <w:r>
              <w:t>SEC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86CF1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682442" w14:textId="77777777" w:rsidR="00B00B53" w:rsidRDefault="00B00B53">
            <w:r>
              <w:t>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3AF21" w14:textId="77777777" w:rsidR="00B00B53" w:rsidRDefault="00B00B53">
            <w:r>
              <w:t>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22C7A" w14:textId="77777777" w:rsidR="00B00B53" w:rsidRDefault="00B00B53">
            <w:r>
              <w:t>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11398" w14:textId="77777777" w:rsidR="00B00B53" w:rsidRDefault="00B00B53">
            <w:r>
              <w:t>Second</w:t>
            </w:r>
          </w:p>
        </w:tc>
      </w:tr>
      <w:tr w:rsidR="00B00B53" w14:paraId="2D1A1A15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82D8F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588DAE" w14:textId="77777777" w:rsidR="00B00B53" w:rsidRDefault="00B00B53">
            <w:r>
              <w:t>MI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403809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2735B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004BD8" w14:textId="77777777" w:rsidR="00B00B53" w:rsidRDefault="00B00B53">
            <w:r>
              <w:t>SMI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A5284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C82E0" w14:textId="77777777" w:rsidR="00B00B53" w:rsidRDefault="00B00B53">
            <w:r>
              <w:t>MI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57495" w14:textId="77777777" w:rsidR="00B00B53" w:rsidRDefault="00B00B53">
            <w:r>
              <w:t>mile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67496" w14:textId="77777777" w:rsidR="00B00B53" w:rsidRDefault="00B00B53">
            <w:r>
              <w:t>Mile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36D05" w14:textId="77777777" w:rsidR="00B00B53" w:rsidRDefault="00B00B53">
            <w:r>
              <w:t>Mile</w:t>
            </w:r>
          </w:p>
        </w:tc>
      </w:tr>
      <w:tr w:rsidR="00B00B53" w14:paraId="7FC9ED90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7531F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CAEA4" w14:textId="77777777" w:rsidR="00B00B53" w:rsidRDefault="00B00B53">
            <w:r>
              <w:t>TON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F4B660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550D2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A813A" w14:textId="77777777" w:rsidR="00B00B53" w:rsidRDefault="00B00B53">
            <w:r>
              <w:t>STN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C47FD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29E69" w14:textId="77777777" w:rsidR="00B00B53" w:rsidRDefault="00B00B53">
            <w:r>
              <w:t>TON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3F265" w14:textId="77777777" w:rsidR="00B00B53" w:rsidRDefault="00B00B53">
            <w:r>
              <w:t>ton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6D4C5" w14:textId="77777777" w:rsidR="00B00B53" w:rsidRDefault="00B00B53">
            <w:r>
              <w:t>US Ton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D7FBB" w14:textId="77777777" w:rsidR="00B00B53" w:rsidRDefault="00B00B53">
            <w:r>
              <w:t>US Ton</w:t>
            </w:r>
          </w:p>
        </w:tc>
      </w:tr>
      <w:tr w:rsidR="00B00B53" w14:paraId="7EAC0CE3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ABBC34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FD95A" w14:textId="77777777" w:rsidR="00B00B53" w:rsidRDefault="00B00B53">
            <w:r>
              <w:t>TO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22FF6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69C47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F61434" w14:textId="77777777" w:rsidR="00B00B53" w:rsidRDefault="00B00B53">
            <w:r>
              <w:t>TNE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1E282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0B8A58" w14:textId="77777777" w:rsidR="00B00B53" w:rsidRDefault="00B00B53">
            <w:r>
              <w:t>TO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701C6" w14:textId="77777777" w:rsidR="00B00B53" w:rsidRDefault="00B00B53">
            <w:r>
              <w:t>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BDE6C" w14:textId="77777777" w:rsidR="00B00B53" w:rsidRDefault="00B00B53">
            <w:r>
              <w:t>t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0B8BE" w14:textId="77777777" w:rsidR="00B00B53" w:rsidRDefault="00B00B53">
            <w:r>
              <w:t>Ton</w:t>
            </w:r>
          </w:p>
        </w:tc>
      </w:tr>
      <w:tr w:rsidR="00B00B53" w14:paraId="4A557019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765B0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4E947" w14:textId="77777777" w:rsidR="00B00B53" w:rsidRDefault="00B00B53">
            <w:r>
              <w:t>V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6288D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E884E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0056F" w14:textId="77777777" w:rsidR="00B00B53" w:rsidRDefault="00B00B53">
            <w:r>
              <w:t>VLT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D38C9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8391A" w14:textId="77777777" w:rsidR="00B00B53" w:rsidRDefault="00B00B53">
            <w:r>
              <w:t>V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3A296" w14:textId="77777777" w:rsidR="00B00B53" w:rsidRDefault="00B00B53">
            <w:r>
              <w:t>V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915659" w14:textId="77777777" w:rsidR="00B00B53" w:rsidRDefault="00B00B53">
            <w:r>
              <w:t>V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A3F91" w14:textId="77777777" w:rsidR="00B00B53" w:rsidRDefault="00B00B53">
            <w:r>
              <w:t>Volt</w:t>
            </w:r>
          </w:p>
        </w:tc>
      </w:tr>
      <w:tr w:rsidR="00B00B53" w14:paraId="08EDEFA6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BA586E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F5CA2" w14:textId="77777777" w:rsidR="00B00B53" w:rsidRDefault="00B00B53">
            <w:r>
              <w:t>WCH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F1A98A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1E22F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EF0C1" w14:textId="77777777" w:rsidR="00B00B53" w:rsidRDefault="00B00B53">
            <w:r>
              <w:t>WEE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6E11F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74744" w14:textId="77777777" w:rsidR="00B00B53" w:rsidRDefault="00B00B53">
            <w:r>
              <w:t>WK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5CFD8" w14:textId="77777777" w:rsidR="00B00B53" w:rsidRDefault="00B00B53">
            <w:r>
              <w:t>Weeks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390FF" w14:textId="77777777" w:rsidR="00B00B53" w:rsidRDefault="00B00B53">
            <w:r>
              <w:t>Weeks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E6679" w14:textId="77777777" w:rsidR="00B00B53" w:rsidRDefault="00B00B53">
            <w:r>
              <w:t>Weeks</w:t>
            </w:r>
          </w:p>
        </w:tc>
      </w:tr>
      <w:tr w:rsidR="00B00B53" w14:paraId="11C8861D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F75EB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B7E35" w14:textId="77777777" w:rsidR="00B00B53" w:rsidRDefault="00B00B53">
            <w:r>
              <w:t>W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9575D2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D5C677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BA084" w14:textId="77777777" w:rsidR="00B00B53" w:rsidRDefault="00B00B53">
            <w:r>
              <w:t>WTT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9C743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E30FA" w14:textId="77777777" w:rsidR="00B00B53" w:rsidRDefault="00B00B53">
            <w:r>
              <w:t>W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9C647" w14:textId="77777777" w:rsidR="00B00B53" w:rsidRDefault="00B00B53">
            <w:r>
              <w:t>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87B5E" w14:textId="77777777" w:rsidR="00B00B53" w:rsidRDefault="00B00B53">
            <w:r>
              <w:t>W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19C5E" w14:textId="77777777" w:rsidR="00B00B53" w:rsidRDefault="00B00B53">
            <w:r>
              <w:t>Watt</w:t>
            </w:r>
          </w:p>
        </w:tc>
      </w:tr>
      <w:tr w:rsidR="00B00B53" w14:paraId="3562BB6E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DB058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30771" w14:textId="77777777" w:rsidR="00B00B53" w:rsidRDefault="00B00B53">
            <w:r>
              <w:t>YD2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17456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88CB82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F3D98C" w14:textId="77777777" w:rsidR="00B00B53" w:rsidRDefault="00B00B53">
            <w:r>
              <w:t>YDK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DA6DB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6E59E" w14:textId="77777777" w:rsidR="00B00B53" w:rsidRDefault="00B00B53">
            <w:r>
              <w:t>YD2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3B1DE" w14:textId="77777777" w:rsidR="00B00B53" w:rsidRDefault="00B00B53">
            <w:r>
              <w:t>yd2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B78D3" w14:textId="77777777" w:rsidR="00B00B53" w:rsidRDefault="00B00B53">
            <w:r>
              <w:t>Yard2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271523" w14:textId="77777777" w:rsidR="00B00B53" w:rsidRDefault="00B00B53">
            <w:r>
              <w:t>Square Yard</w:t>
            </w:r>
          </w:p>
        </w:tc>
      </w:tr>
      <w:tr w:rsidR="00B00B53" w14:paraId="094B7FCF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D2B07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286AA3" w14:textId="77777777" w:rsidR="00B00B53" w:rsidRDefault="00B00B53">
            <w:r>
              <w:t>YD3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FA071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AF5DA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68E21" w14:textId="77777777" w:rsidR="00B00B53" w:rsidRDefault="00B00B53">
            <w:r>
              <w:t>YDQ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74AFA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41B23" w14:textId="77777777" w:rsidR="00B00B53" w:rsidRDefault="00B00B53">
            <w:r>
              <w:t>YD3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1B7AC" w14:textId="77777777" w:rsidR="00B00B53" w:rsidRDefault="00B00B53">
            <w:r>
              <w:t>yd3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036E6" w14:textId="77777777" w:rsidR="00B00B53" w:rsidRDefault="00B00B53">
            <w:r>
              <w:t>Cubic yard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6E13B" w14:textId="77777777" w:rsidR="00B00B53" w:rsidRDefault="00B00B53">
            <w:r>
              <w:t>Cubic yard</w:t>
            </w:r>
          </w:p>
        </w:tc>
      </w:tr>
      <w:tr w:rsidR="00B00B53" w14:paraId="5412C2B7" w14:textId="77777777" w:rsidTr="00B00B53">
        <w:trPr>
          <w:trHeight w:val="255"/>
        </w:trPr>
        <w:tc>
          <w:tcPr>
            <w:tcW w:w="7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2E6EA" w14:textId="77777777" w:rsidR="00B00B53" w:rsidRDefault="00B00B53">
            <w:r>
              <w:t>715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17A1F" w14:textId="77777777" w:rsidR="00B00B53" w:rsidRDefault="00B00B53">
            <w:r>
              <w:t>YD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6CC4F" w14:textId="77777777" w:rsidR="00B00B53" w:rsidRDefault="00B00B53">
            <w:r>
              <w:t>X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8AC65" w14:textId="77777777" w:rsidR="00B00B53" w:rsidRDefault="00B00B53">
            <w:r>
              <w:t>X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A7349" w14:textId="77777777" w:rsidR="00B00B53" w:rsidRDefault="00B00B53">
            <w:r>
              <w:t>YRD</w:t>
            </w:r>
          </w:p>
        </w:tc>
        <w:tc>
          <w:tcPr>
            <w:tcW w:w="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59422" w14:textId="77777777" w:rsidR="00B00B53" w:rsidRDefault="00B00B53"/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0A34F" w14:textId="77777777" w:rsidR="00B00B53" w:rsidRDefault="00B00B53">
            <w:r>
              <w:t>YD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5E810" w14:textId="77777777" w:rsidR="00B00B53" w:rsidRDefault="00B00B53">
            <w:r>
              <w:t>yd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489E6" w14:textId="77777777" w:rsidR="00B00B53" w:rsidRDefault="00B00B53">
            <w:r>
              <w:t>Yards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B1F76" w14:textId="77777777" w:rsidR="00B00B53" w:rsidRDefault="00B00B53">
            <w:r>
              <w:t>Yards</w:t>
            </w:r>
          </w:p>
        </w:tc>
      </w:tr>
    </w:tbl>
    <w:p w14:paraId="6EC4BFF1" w14:textId="77777777" w:rsidR="00B00B53" w:rsidRDefault="00B00B53" w:rsidP="00B00B53"/>
    <w:p w14:paraId="0D047C1C" w14:textId="77777777" w:rsidR="00B00B53" w:rsidRDefault="00B00B53">
      <w:r>
        <w:t>Note:</w:t>
      </w:r>
      <w:bookmarkStart w:id="0" w:name="_GoBack"/>
      <w:bookmarkEnd w:id="0"/>
    </w:p>
    <w:p w14:paraId="001A05E2" w14:textId="77777777" w:rsidR="00B00B53" w:rsidRDefault="00B00B53"/>
    <w:p w14:paraId="01605C10" w14:textId="77777777" w:rsidR="00B00B53" w:rsidRDefault="00B00B53" w:rsidP="00B00B53">
      <w:pPr>
        <w:pStyle w:val="ListParagraph"/>
        <w:numPr>
          <w:ilvl w:val="0"/>
          <w:numId w:val="1"/>
        </w:numPr>
      </w:pPr>
      <w:r>
        <w:t>The white ones are unique w/o primary flag and can be used</w:t>
      </w:r>
    </w:p>
    <w:p w14:paraId="68B884B0" w14:textId="77777777" w:rsidR="00B00B53" w:rsidRDefault="00B00B53" w:rsidP="00B00B53">
      <w:pPr>
        <w:pStyle w:val="ListParagraph"/>
        <w:numPr>
          <w:ilvl w:val="0"/>
          <w:numId w:val="1"/>
        </w:numPr>
      </w:pPr>
      <w:r>
        <w:t>The green ones are unique w/ primary flag and can be used</w:t>
      </w:r>
    </w:p>
    <w:p w14:paraId="09C748F7" w14:textId="77777777" w:rsidR="00B00B53" w:rsidRDefault="00B00B53" w:rsidP="00B00B53">
      <w:pPr>
        <w:pStyle w:val="ListParagraph"/>
        <w:numPr>
          <w:ilvl w:val="0"/>
          <w:numId w:val="1"/>
        </w:numPr>
      </w:pPr>
      <w:r>
        <w:t>The orange one (C36) is not correctly maintained as there is more than one ISO code assigned but the primary flag is missing.</w:t>
      </w:r>
    </w:p>
    <w:p w14:paraId="3D46EF8B" w14:textId="77777777" w:rsidR="00B00B53" w:rsidRDefault="00B00B53"/>
    <w:sectPr w:rsidR="00B00B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24DBE6" w14:textId="77777777" w:rsidR="00B00B53" w:rsidRDefault="00B00B53" w:rsidP="00B00B53">
      <w:r>
        <w:separator/>
      </w:r>
    </w:p>
  </w:endnote>
  <w:endnote w:type="continuationSeparator" w:id="0">
    <w:p w14:paraId="79A33552" w14:textId="77777777" w:rsidR="00B00B53" w:rsidRDefault="00B00B53" w:rsidP="00B0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04C6B" w14:textId="77777777" w:rsidR="00B00B53" w:rsidRDefault="00B00B53" w:rsidP="00B00B53">
      <w:r>
        <w:separator/>
      </w:r>
    </w:p>
  </w:footnote>
  <w:footnote w:type="continuationSeparator" w:id="0">
    <w:p w14:paraId="083F0C5A" w14:textId="77777777" w:rsidR="00B00B53" w:rsidRDefault="00B00B53" w:rsidP="00B00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01217"/>
    <w:multiLevelType w:val="hybridMultilevel"/>
    <w:tmpl w:val="01080C36"/>
    <w:lvl w:ilvl="0" w:tplc="40102E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B53"/>
    <w:rsid w:val="00463D50"/>
    <w:rsid w:val="00B0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DDA259"/>
  <w15:chartTrackingRefBased/>
  <w15:docId w15:val="{9CC93371-C39C-4BE8-81E6-46AE868DB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0B53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0B5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00B53"/>
    <w:rPr>
      <w:color w:val="954F72"/>
      <w:u w:val="single"/>
    </w:rPr>
  </w:style>
  <w:style w:type="paragraph" w:customStyle="1" w:styleId="msonormal0">
    <w:name w:val="msonormal"/>
    <w:basedOn w:val="Normal"/>
    <w:uiPriority w:val="99"/>
    <w:semiHidden/>
    <w:rsid w:val="00B00B53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rsid w:val="00B00B53"/>
    <w:pPr>
      <w:spacing w:before="100" w:beforeAutospacing="1" w:after="100" w:afterAutospacing="1"/>
    </w:pPr>
  </w:style>
  <w:style w:type="paragraph" w:customStyle="1" w:styleId="xl64">
    <w:name w:val="xl64"/>
    <w:basedOn w:val="Normal"/>
    <w:uiPriority w:val="99"/>
    <w:semiHidden/>
    <w:rsid w:val="00B00B53"/>
    <w:pPr>
      <w:shd w:val="clear" w:color="auto" w:fill="C0C0C0"/>
      <w:spacing w:before="100" w:beforeAutospacing="1" w:after="100" w:afterAutospacing="1"/>
    </w:pPr>
  </w:style>
  <w:style w:type="paragraph" w:customStyle="1" w:styleId="xl65">
    <w:name w:val="xl65"/>
    <w:basedOn w:val="Normal"/>
    <w:uiPriority w:val="99"/>
    <w:semiHidden/>
    <w:rsid w:val="00B00B53"/>
    <w:pPr>
      <w:shd w:val="clear" w:color="auto" w:fill="C0C0C0"/>
      <w:spacing w:before="100" w:beforeAutospacing="1" w:after="100" w:afterAutospacing="1"/>
    </w:pPr>
  </w:style>
  <w:style w:type="character" w:customStyle="1" w:styleId="emailstyle20">
    <w:name w:val="emailstyle20"/>
    <w:basedOn w:val="DefaultParagraphFont"/>
    <w:semiHidden/>
    <w:rsid w:val="00B00B53"/>
    <w:rPr>
      <w:rFonts w:ascii="Calibri" w:hAnsi="Calibri" w:cs="Calibri" w:hint="default"/>
      <w:color w:val="auto"/>
    </w:rPr>
  </w:style>
  <w:style w:type="character" w:customStyle="1" w:styleId="emailstyle21">
    <w:name w:val="emailstyle21"/>
    <w:basedOn w:val="DefaultParagraphFont"/>
    <w:semiHidden/>
    <w:rsid w:val="00B00B53"/>
    <w:rPr>
      <w:rFonts w:ascii="Calibri" w:hAnsi="Calibri" w:cs="Calibri" w:hint="default"/>
      <w:color w:val="auto"/>
    </w:rPr>
  </w:style>
  <w:style w:type="character" w:customStyle="1" w:styleId="emailstyle22">
    <w:name w:val="emailstyle22"/>
    <w:basedOn w:val="DefaultParagraphFont"/>
    <w:semiHidden/>
    <w:rsid w:val="00B00B53"/>
    <w:rPr>
      <w:rFonts w:ascii="Calibri" w:hAnsi="Calibri" w:cs="Calibri" w:hint="default"/>
      <w:color w:val="auto"/>
    </w:rPr>
  </w:style>
  <w:style w:type="character" w:customStyle="1" w:styleId="sapuxapobjectpageheaderidentifiercontainer">
    <w:name w:val="sapuxapobjectpageheaderidentifiercontainer"/>
    <w:basedOn w:val="DefaultParagraphFont"/>
    <w:rsid w:val="00B00B53"/>
  </w:style>
  <w:style w:type="character" w:customStyle="1" w:styleId="emailstyle24">
    <w:name w:val="emailstyle24"/>
    <w:basedOn w:val="DefaultParagraphFont"/>
    <w:semiHidden/>
    <w:rsid w:val="00B00B53"/>
    <w:rPr>
      <w:rFonts w:ascii="Calibri" w:hAnsi="Calibri" w:cs="Calibri" w:hint="default"/>
      <w:color w:val="auto"/>
    </w:rPr>
  </w:style>
  <w:style w:type="character" w:customStyle="1" w:styleId="emailstyle25">
    <w:name w:val="emailstyle25"/>
    <w:basedOn w:val="DefaultParagraphFont"/>
    <w:semiHidden/>
    <w:rsid w:val="00B00B53"/>
    <w:rPr>
      <w:rFonts w:ascii="Calibri" w:hAnsi="Calibri" w:cs="Calibri" w:hint="default"/>
      <w:color w:val="auto"/>
    </w:rPr>
  </w:style>
  <w:style w:type="character" w:customStyle="1" w:styleId="emailstyle26">
    <w:name w:val="emailstyle26"/>
    <w:basedOn w:val="DefaultParagraphFont"/>
    <w:semiHidden/>
    <w:rsid w:val="00B00B53"/>
    <w:rPr>
      <w:rFonts w:ascii="Calibri" w:hAnsi="Calibri" w:cs="Calibri" w:hint="default"/>
      <w:color w:val="auto"/>
    </w:rPr>
  </w:style>
  <w:style w:type="paragraph" w:styleId="ListParagraph">
    <w:name w:val="List Paragraph"/>
    <w:basedOn w:val="Normal"/>
    <w:uiPriority w:val="34"/>
    <w:qFormat/>
    <w:rsid w:val="00B00B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52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Shetty, Shreyanka</dc:creator>
  <cp:keywords/>
  <dc:description/>
  <cp:lastModifiedBy>Shetty, Shreyanka</cp:lastModifiedBy>
  <cp:revision>1</cp:revision>
  <dcterms:created xsi:type="dcterms:W3CDTF">2019-04-05T09:51:00Z</dcterms:created>
  <dcterms:modified xsi:type="dcterms:W3CDTF">2019-04-05T09:52:00Z</dcterms:modified>
</cp:coreProperties>
</file>